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sz w:val="21"/>
          <w:szCs w:val="21"/>
        </w:rPr>
      </w:pPr>
      <w:r>
        <w:rPr>
          <w:rFonts w:hint="eastAsia" w:ascii="宋体" w:hAnsi="宋体" w:eastAsia="宋体" w:cs="宋体"/>
          <w:b/>
          <w:sz w:val="21"/>
          <w:szCs w:val="21"/>
        </w:rPr>
        <w:t>中共党史知识竞赛1500题[复制]</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b/>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第一部分 填空题 每题1分，题库总236题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 从____________年开始，中国逐渐丧失了独立地位，成为半殖民地半封建的国家。</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空1答案：1840</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0"/>
        <w:textAlignment w:val="auto"/>
        <w:rPr>
          <w:rStyle w:val="9"/>
          <w:rFonts w:hint="eastAsia" w:ascii="宋体" w:hAnsi="宋体" w:eastAsia="宋体" w:cs="宋体"/>
          <w:sz w:val="21"/>
          <w:szCs w:val="21"/>
          <w:rtl w:val="0"/>
        </w:rPr>
      </w:pPr>
      <w:r>
        <w:rPr>
          <w:rStyle w:val="9"/>
          <w:rFonts w:hint="eastAsia" w:ascii="宋体" w:hAnsi="宋体" w:eastAsia="宋体" w:cs="宋体"/>
          <w:sz w:val="21"/>
          <w:szCs w:val="21"/>
          <w:rtl w:val="0"/>
        </w:rPr>
        <w:t>为什么中华民族曾经在历史上创造了光辉灿烂的文化，而到近代却大大落后，沦落到悲惨的境地?毛泽东说:“其原因，一是社会制度腐败，二是____________落后。”</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Fonts w:hint="eastAsia" w:ascii="宋体" w:hAnsi="宋体" w:eastAsia="宋体" w:cs="宋体"/>
          <w:color w:val="FF0000"/>
          <w:sz w:val="21"/>
          <w:szCs w:val="21"/>
        </w:rPr>
        <w:t>空1答案：经济技术</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 近代中国社会的性质是____________社会。</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空1答案：半殖民地半封建</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 1894—1895年中日甲午战争中清政府的惨败，宣告了________________________运动的破产。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空1答案：洋务</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 半殖民地半封建中国社会的主要矛盾是____________的矛盾。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空1答案：帝国主义与中华民族</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 中国半殖民地半封建的国情决定了中国社会的主要矛盾是:帝国主义与中华民族的矛盾和封建主义与人民大众的矛盾，其中________________________是各种矛盾中最主要的矛盾。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Fonts w:hint="eastAsia" w:ascii="宋体" w:hAnsi="宋体" w:eastAsia="宋体" w:cs="宋体"/>
          <w:color w:val="FF0000"/>
          <w:sz w:val="21"/>
          <w:szCs w:val="21"/>
        </w:rPr>
        <w:t>空1答案：帝国主义与中华民族的矛盾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 近代中国第一个全国性的资产阶级政党是____________。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空1答案：中国同盟会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8. 20世纪中国的第一次历史性巨变是____________。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空1答案：辛亥革命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 辛亥革命的失败证明，软弱的民族资产阶级不能领导中国民主革命取得彻底胜利，中国民主革命要取得彻底胜利，必须有一个新的阶级、新的政党来领导。这个新的阶级就是无产阶级，这个新的政党就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空1答案：中国共产党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 区别新旧民主革命的主要标志是____________。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空1答案：革命领导权不同</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11. 随着中国近代的民族工业迅速发展，到1919年，中国近代产业工人已达到____________万人左右。</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空1答案：200</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12. 北洋军阀政权建立于____________年，结束于____________年。</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空1答案：1912</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空2答案：1918</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lang w:eastAsia="zh-CN"/>
        </w:rPr>
      </w:pPr>
      <w:r>
        <w:rPr>
          <w:rStyle w:val="9"/>
          <w:rFonts w:hint="eastAsia" w:ascii="宋体" w:hAnsi="宋体" w:eastAsia="宋体" w:cs="宋体"/>
          <w:sz w:val="21"/>
          <w:szCs w:val="21"/>
          <w:rtl w:val="0"/>
        </w:rPr>
        <w:t xml:space="preserve">13. 旧民主主义革命和新民主主义革命的分水岭是________________________ </w:t>
      </w:r>
      <w:r>
        <w:rPr>
          <w:rStyle w:val="9"/>
          <w:rFonts w:hint="eastAsia" w:ascii="宋体" w:hAnsi="宋体" w:eastAsia="宋体" w:cs="宋体"/>
          <w:sz w:val="21"/>
          <w:szCs w:val="21"/>
          <w:rtl w:val="0"/>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空1答案：五四运动</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14. 1919年1月巴黎和会竟规定德国将在中国山东获得的一切特权转交给__________________。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空1答案：日本</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 ____________标志着中国新民主主义革命的开端。</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空1答案：五四运动</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16. 最早站在马克思主义立场上给中国人民介绍马克思主义的是________________________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空1答案：李大钊</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17. 1921年7月23日，中国共产党第一次全国代表大会在上海正式举行，与会代表____________人，代表全国____________多名党员。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空1答案：13</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空2答案：50</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 中国共产党第一次全国代表大会选举产生了党的领导机构——中央局，选举____________任书记。</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空1答案：陈独秀</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19. 国民党第一次代表大会选出国民党中央执行委员会，其中，共产党人占总数的____________。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空1答案：1/4</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20. 第一次国共合作正式形成的标志是__________________成功召开。</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空1答案：中国国民党一大</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21. 中国共产党和中国国民党两党的第一次合作，从1924年1月起至________________________年7月止。</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空1答案：1927</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22. 1923年6月，中国共产党在广州召开了第____________次代表大会，大会的主要议程是讨论中国共产党加人国民党的问题。</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23. 1924年黄埔军校创办时的党代表是____________。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空1答案：廖仲恺</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24. 从1922年1月至1923年2月，全国罢工达180多次，其中主要的有香港海员大罢工和京汉铁路大罢工。但京汉铁路大罢工却遭到直系军阀吴佩孚的血腥镇压，造成了震惊中外的“________________________”。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空1答案：二七惨案</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25. 标志着第一次国共合作全面破裂的是________________________。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空1答案：七一五国民党中央“分共”会议</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26. 标志中国共产党独立领导革命战争和创建人民军队开始的事件是____________。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空1答案：南昌起义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27. 土地革命战争是国共两党之间进行的第一次武装战争。从1927年的八一南昌起义开始到____________结束。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空1答案：1936年的西安事变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28. 新民主主义革命是无产阶级领导的、人民大众的，反对帝国主义、封建主义、____________的革命。</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空1答案：官僚资本主义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29. 中国新民主主义革命胜利的三大法宝:统一战线、武装斗争、______________________________。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空1答案：党的建设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 在井冈山革命斗争时期，毛泽东和朱德等总结出红军作战的十六字诀是:敌进我退，敌驻我扰，____________、____________。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空1答案：敌疲我打</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空2答案：敌退我追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31. 毛泽东提出“枪杆子里面出政权”的著名论断是在________________________会议上。</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空1答案：八七</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32. 新民主主义革命的指导思想是____________。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空1答案：马克思主义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33. “工农武装割据”的中心内容是________________________。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空1答案：土地革命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 国民革命失败后，中国共产党建立的第一个农村革命根据地是________________________革命根据地。</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空1答案：井冈山</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 1927年8月7日，中共中央在____________召开紧急会议，清算了大革命后期以陈独秀为代表的右倾投降主义错误，确定实行土地革命和武装反抗国民党反动派的总方针。</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空1答案：湖北汉口</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36. 井冈山革命根据地的创建，点燃了____________的星星之火，朱德、毛泽东会师后，工农革命军合编为中国工农红军____________。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空1答案：工农武装割据</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空2答案：笫四军</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37. 《星星之火，可以燎原》是毛泽东在第二次国内革命战争时期针对党内出现的盲动主义和____________思潮，运用马克思主义的方法，用深入精辟的分析澄清思想混乱的一篇重要文章。</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空1答案：悲观主义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38. 《星星之火，可以燎原》是1930年1月5日毛泽东写给当时红四军第一纵队司令员____________的回信，意在帮助其转变对中国革命的悲观思想认识。</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空1答案：林彪</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39. 1930年6月后，以____________为代表的“左”倾冒险错误一度在党中央占据了统治地位，主张在中心城市举行暴动，集中红军主力攻打中心城市。其结果使党和红军都遭受重大损失。</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空1答案：李立三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 ____________是无产阶级领导的中心问题，必须放手发动农民，坚决依靠农民，建立巩固的工农联盟。</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空1答案：农民问题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 我党第一次独立自主地运用马克思列宁主义基本原理，解决自己的路线、方针和政策的会议是____________。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空1答案：遵义会议</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42. 1935年日本帝国主义侵入华北，民族危机日益严重，中共中央发表____________，号召停止内战，共同抗日。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空1答案：八一宣言</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43. 根据遵义会议精神，在红军转战至川滇黔交界时，政治局常委进行分工，决定由____________代替博古负党中央总的责任。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空1答案：张闻天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44. 确立毛泽东在党和红军中的领导地位是在____________会议上。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空1答案：遵义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 宣告“长征是以我们的胜利、敌人的失败而结束”的标志是_____________________。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空1答案：会宁大会师</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46. 中国共产党从幼稚走向成熟的标志是____________会议的召开。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空1答案：遵义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47. 土地革命时期，王明“左”倾关门主义错误的特征是________________________。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空1答案：一切斗争，否认联合</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48. 1935年底，中共瓦窑堡会议确立了建立____________的方针;1937年，中共洛川会议制定了________________________路线。</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空1答案：抗日民族统一战线</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空2答案：全面抗战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49. 民众是战争胜负的决定力量。毛泽东把民众比作“________________________”，最充分地肯定了民众的力量在革命战争中的重要作用。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空1答案：铜墙铁壁</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50. 毛泽东指出，人民解放军永远是一个战斗队，又是一个________________________，同时还是一个生产队。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空1答案：工作队</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 1935年，全国抗日救亡运动出现新的高潮，其标志是________________________。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空1答案：一二·九运动的兴起</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 1938年，毛泽东发表了____________，驳斥了“亡国论”和“____________”，为抗日战争的胜利指明了正确的道路。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空1答案：论持久战</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空2答案：速胜论</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 毛泽东在《论持久战》中科学地预见到抗日战争将经过________________________、____________、反攻三个阶段。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空1答案：战略防御</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空2答案：相持</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54. 1941年，毛泽东应彭真之请为中共中央党校题写的校训是________________________。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空1答案：实事求是</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 ____________年6月，中共中央正式确定“七一”作为中国共产党的诞生纪念日。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空1答案：1941</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 1941年，中共中央接受了____________的建议，实行________________________政策，提高了主力部队的战斗力，增强了政府机关的行政效能。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空1答案：李鼎铭</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空2答案：精兵简政</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57. 在____________年，毛泽东发表《在延安文艺座谈会上的讲话》，指出革命文艺根本方向是为人民服务，首先是为________________________服务。</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空1答案：1942</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空2答案：工农兵</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58. 在党的思想建设中，既清算“左”又清算右的错误的运动是________________________。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空1答案：1942年整风运动</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 1942年延安整风运动的中心任务是__________________________________________。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空1答案：反对主观主义以整顿学风</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 延安整风运动的任务是:反对主观主义以整顿学风，反对________________________以整顿党风，反对____________以整顿文风。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空1答案：宗派主义</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空2答案：党八股</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 1945年，黄炎培先生访问延安，在同毛泽东讨论中国共产党如何跳出历史兴亡周期律问题时，毛泽东的回答是:我们已经找到了新路，就是________________。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空1答案：民主</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 1941年皖南事变后，郭沫若写了《________________________》一文。该文以丰富的史料揭露了明末尖锐的阶级矛盾和民族矛盾，对明末农民战争失败进行了系统总结。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空1答案：甲申三百年祭</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 ____________年4月23日至6月11日，中共第七次全国代表大会在延安隆重举行。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空1答案：1945</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 中共第七次全国代表大会的工作方针是____________。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空1答案：团结一致，争取胜利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 在中共七大上，毛泽东作了《____________》的报告，指出成立____________政府是中国人民当前的基本要求。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空1答案：论联合政府</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空2答案：民主联合</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66. 中共七大，把毛泽东思想的体系归纳为____________个方面。</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空1答案：九</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 毛泽东在中共七大致闭幕词中向全党发出了鼓舞人心的号召:“下定决心，不怕牺牲，排除万难，去争取胜利。”毛泽东的这篇闭幕词，会后经整理修改后，以____________为题，收入《毛泽东选集》第3卷，成为马克思列宁主义、毛泽东思想的经典之作。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空1答案：《愚公移山》</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68. 马克思主义与中国实际相结合的第一次历史性飞跃的理论成果是____________。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空1答案：毛泽东思想</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69. 毛泽东思想的出发点和根本点是____________。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空1答案：实事求是</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70. 人民军队建设的一条根本的原则是__________________________________________。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空1答案：党指挥枪</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 毛泽东思想的成熟时期是在____________时期。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空1答案：抗日战争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 新民主主义革命的前途是____________。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空1答案：经过新民主主义逐渐过渡到社会主义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 毛泽东思想被确立为党的指导思想是在中共____________大。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空1答案：七</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74. 中共七大特别强调，____________路线是党的根本的政治路线和组织路线。党员必须全心全意为中国人民服务，反对脱离群众的命令主义、官僚主义和____________的错误倾向。</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空1答案：党的群众</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空2答案：军阀主义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 从1948年9月至1949年1月，人民解放军先后进行了______、______、平津三大战役，基本上歼灭了国民党军主力，解放了长江中下游以北的地区。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空1答案：辽沈</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空2答案：淮海</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 1949年3月中共中央在____________召开党的七届二中全会，决定了党对取得全国胜利以及在全国胜利以后的基本政策。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空1答案：西柏坡</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77. “可能有这样一些共产党人，他们是不曾被拿枪的敌人征服过的，他们在这些敌人面前不愧为英雄的称号;但是经不起人们拿糖衣裹着的炮弹攻击，他们在糖弹面前要打败仗。我们必须预防这种情况。”毛泽东发出这一警告的时间是在____________前夕。</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空1答案：全国革命胜利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 “两个务必”提出是毛泽东同志在党的____________上，要求全党在胜利面前保持清醒头脑，在夺取全国政权后要经受住执政的考验，务必使同志们继续保持谦虚、谨慎、不骄、不躁的作风，务必使同志们继续地保持艰苦奋斗的作风。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空1答案：七届二中全会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79. “两个务必”要求全党在胜利面前要保持清醒头脑，在夺取全国政权后要经受住执政的考验，务必使同志们继续地保持谦虚、谨慎、不骄、不躁的作风，务必使同志们继续地保持____________作风。</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空1答案：艰苦奋斗的</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80. 从法律上规定我国社会主义原则和方向的文献是________________________。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空1答案：《中华人民共和国宪法》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 中国新民主主义革命胜利的标志是________________________。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空1答案：中国人民政治协商会议召开</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 1949年召开的中国人民政治协商会议决定____________改为北京，作为新中国的首都，以____________为代国歌。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空1答案：北平</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空2答案：《义勇军进行曲》</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 1949年9月21日至30,中国人民政治协商会议第一届全体会议在北平召开，会议通过了____________。这是中华人民共和国历史上一个极其重要的纲领性文献。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空1答案：中国人民政治协商会议共同纲领</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 《共同纲领》确定中华人民共和国的性质是________________________。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空1答案：人民民主专政</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85. 毛泽东指出，革命在全国胜利并解决了土地问题之后，中国还存在着两种基本矛盾:国内是____________的矛盾，国外是帝国主义和中华民族的矛盾。</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空1答案：工人阶级和资产阶级</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 毛泽东最大的历史功绩就是把马克思列宁主义的基本原理同中国具体实际结合起来，领导我们党和人民找到了一条________________________的正确道路。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空1答案：新民主主义革命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 新中国成立第一个起到临时宪法作用的是________________________。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空1答案：《共同纲领》</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 1950年中国的工农业总产值仅为____________美元。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空1答案：100亿</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 1950年5月1日颁行的____________，是新中国制定的第一部法律。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空1答案：《中华人民共和国婚姻法》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 1950年6月6—9日，____________在北京召开，这是新中国成立后中国共产党举行的第一次中共中央全会。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空1答案：中共七届三中全会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91. 党的七届三中全会的中心议题是确定________________________。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空1答案：党在国民经济恢复时期的主要任务</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 1950年6月25日，中国近邻的____________爆发了大规模战争。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空1答案：朝鲜半岛</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93. 1950年6月召开的中共七届三中全会提出，全党全国人民在新中国成立头三年的中心任务，就是争取____________状况的根本好转，恢复国民经济。</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空1答案：国家财政经济</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 抗美援朝期间，中国人民志愿军的司令员是______________________。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空1答案：彭德怀</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 新中国成立初，党确定了“文艺为人民服务、首先为工农兵服务”的基本方针。1951年3月，毛泽东为中国戏剧研究院题词为:“____________”。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空1答案：百花齐放 推陈出新</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 新中国成立初，我国一些文艺作品在国际上产生不小的影响，长篇小说《太阳照在桑干河上》和____________获得了1951年度“斯大林奖金”。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空1答案：《暴风骤雨》</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 解放初期，开展了反贪污、反浪费、____________的“三反”运动。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空1答案：反官僚主义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98. 新中国成立初期，党确定在民族地区的一切工作，尤其是对于少数民族内部的改革，必须采取“慎重稳进”的方针，严格禁止以_________________________方式在少数民族中推行汉族地区实行的各种政策。</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空1答案：命令主义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 中国土地制度改革在全国范围内基本完成是在________________________。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空1答案：1952年底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 标志着资本主义工商业的社会主义改造已经基本完成是实现了____________。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空1答案：全行业公私合营</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101. 我国进入社会主义初级阶段的起点是____________。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Fonts w:hint="eastAsia" w:ascii="宋体" w:hAnsi="宋体" w:eastAsia="宋体" w:cs="宋体"/>
          <w:color w:val="FF0000"/>
          <w:sz w:val="21"/>
          <w:szCs w:val="21"/>
        </w:rPr>
        <w:t>空1答案：社会主义改造完成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 在中国大陆，剥削制度被消灭的标志是____________。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空1答案：社会主义改造完成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 ____________年，党提出了过渡时期的总路线。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空1答案：1953</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104. 党在过渡时期总路线的内容简称为____________或“一体三翼”。</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空1答案：“一化三改”</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 1951年10月26日，人民解放军进驻____________，至此，除台湾澎湖列岛等岛屿外，整个中国大陆统一。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空1答案：拉萨</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106. 1953年12月31日，周恩来在就中印两国关于中国西藏地方关系问题与印度代表团举行会谈时，首次提出著名的________________________原则。</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空1答案：和平共处</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107. 1953年起我国执行的第一个五年计划中，集中力量发展________________________。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空1答案：重工业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108. 1953年12月，中共中央作出____________，指出发展互助合作运动以提高农业生产力是今后党领导农村工作的中心。</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空1答案：《关于发展农业生产合作社的决议》</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 我国民主革命胜利的标志是1949年____________召开，社会主义初级阶段开始的标志是____________的基本完成。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空1答案：中国人民政治协商会议</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空2答案：社会主义改造</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 中华人民共和国第一届全国人民代表大会召开时间是________________________。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空1答案：1954年9月</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111. 1954年9月第一届全国人大第一次会议在北京举行，这次大会的首要任务是审议和通过____________。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空1答案：《中华人民共和国宪法》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112. 社会主义改造基本完成后，我国国家政治生活的主题是________________________________。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空1答案：人民内部矛盾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113. 1954年制定的《中华人民共和国宪法》是一部社会主义类型的宪法，它体现了两大原则，即____________原则和_________________________原则。</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空1答案：人民民主</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空2答案：社会主义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 1954年第一届全国人民代表大会第一次会议上____________当选为国家主席。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空1答案：毛泽东</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 1956年1月知识分子问题会议后，成立了以______________________________为主任的国家科学规划委员会，着手制定全国科学技术发展规划和社会科学发展规划。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空1答案：陈毅</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 1956年9月，在中共八届一中全会上____________被选为中共中央书记处总书记。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空1答案：邓小平</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 中共八大提出要正确认识社会主义社会的基本矛盾，正确区别和处理敌我矛盾和人民内部矛盾，提出正确处理人民内部矛盾的总方针是____________。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空1答案：实事求是，群众路线</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 中共八大指出，在我国社会主义制度已经建立的情况下，国内的主要矛盾是人民对于经济文化迅速发展的需要同________________________之间的矛盾。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空1答案：当前经济文化不能满足人民需要的状况</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 中国共产党的历史上反复出现的右倾和“左”倾机会主义错误，从思想根源上说都是__________________。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空1答案：主观主义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 毛泽东在《关于正确处理人民内部矛盾的问题》的讲话中，把我国的工人阶级同民族资产阶级的矛盾定性为________________________。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空1答案：人民内部矛盾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121. 党的八大是一次成功的大会，它宣告了社会主义革命的基本完成和____________的基本确立。</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空1答案：社会主义制度</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 1957年春，毛泽东发表____________的讲话，提出必须正确区分和处理社会两类不同性质的矛盾，并把它作为国家____________的主题。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空1答案：《关于正确处理人民内部矛盾的问题》</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空2答案：政治生活</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123. 1957年4月27日，中共中央发出____________，标志着整风运动的开始。</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空1答案：《关于整风运动的指示》</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124. 1957年8月6日，毛泽东到____________人民公社视察，赞扬人民公社好。</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空1答案：河南新乡七里营</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125. 人民公社的特点是____________。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空1答案：一大二公|</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 1958年8月，中共中央北戴河会议正式决定，1958年全国钢产量达到____________万吨，比1957年翻一番。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空1答案：1070</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 “大跃进”运动，以农业“大跃进”中的严重浮夸和工业“大跃进”中的____________为主要内容。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空1答案：全民大炼钢铁</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 ____________年底，西藏民主改革基本完成，彻底摧毁了政教合一的封建农奴制度。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空1答案：1960</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 毛泽东在____________年召开的中共八届九中全会上，号召全党大兴调查研究之风。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空1答案：1961</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 为了使国民经济从严重困难中走出来，1961年1月召开的中共中央八届九中全会确定实行“____________”的八字方针。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空1答案：调整、巩固、充实、提高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 1965年，我国成功____________，成为世界上第一个人工合成蛋白质的国家。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空1答案：合成牛胰岛素</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 1966年5月底，清华大学附中部分学生组织“________________________”起来造教师的反。这个组织成为“文化大革命”的急先锋。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空1答案：红卫兵</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 1967年2月，____________、陈毅、叶剑英等老同志严词批评“文化大革命”，被江青一伙诬为“二月逆流”，江青一伙更把____________打成所谓的“叛徒、内奸、工贼”。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空1答案：谭震林</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空2答案：刘少奇</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 党的____________全国代表大会是中国共产党历史上一次没有任何积极作用的大会，思想上、政治上和组织上的指导方针都是错误的。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空1答案：第九次</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135. 1971年10月，第____________届联合国大会以压倒多数票通过决议，恢复中华人民共和国在联合国安理会的合法席位，这是中国外交路线的一次重大胜利。</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空1答案：二十六</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136. 1972年2月，美国总统尼克松访华，中美双方在上海发表________________________，标志着中美关系正常化进程的开始。</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空1答案：《中美联合公报》</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137. 1975年1月，第四届全国人大后，____________实际上开始主持中央日常工作。</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空1答案：邓小平</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 1976年发生的“四五”运动，为粉碎江青反革命集团奠定了________________________基础。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空1答案：群众</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139. “文化大革命”的起止时间是____________年5月到________________________年10月。</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空1答案：1966</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空2答案：1976</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 ____________年8月12日，《中日和平友好条约》在北京签字。</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空1答案：1978</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141. 结束粉碎“四人帮”反革命集团后党和国家工作处于徘徊局面的标志是1978年12月召开的____________。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空1答案：中共十一届三中全会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142. “文化大革命”结束后，自____________年开始，高校招生重新采取统一考试、择优录取的办法。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空1答案：1977</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 1980年2月召开的中共十一届____________全会，通过了给刘少奇平反昭雪的决议，恢复了其作为伟大的马克思主义者和党和国家主要领导人之一的名誉。</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空1答案：五中</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144. 中共十一届三中全会作出工作重心转移到____________上来的战略决策。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空1答案：经济建设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 1980年8月邓小平在中央政治局扩大会议上发表了________________________的重要讲话，进一步提出了逐步实现各级领导人的革命化、年轻化、知识化、专业化的“四化”要求。</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空1答案：《党和国家领导制度的改革》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146. 1981年6月，中共十一届六中全会通过的________________________，对新中国成立以来党的重大历史事件特别是“文化大革命”作出了正确的总结。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空1答案：《关于建国以来党的若干历史问题的决议》</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 中共十一届三中全会后实行的经济体制改革，是在坚持________________________制度的前提下，改革中不适合生产力发展的一系列环节，从而有利于社会主义生产力的发展。</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空1答案：社会主义生产关系</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 我党继延安整风运动之后的又一次思想解放运动是________________________问题的大讨论。</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空1答案：真理标准</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149. 20世纪中国历史三次巨变，出现了三位历史伟人，他们是_____________________、____________和邓小平。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空1答案：孙中山</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空2答案：毛泽东</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 标志着党在指导思想上拨乱反正完成的是____________文件的通过。</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空1答案：《关于建国以来党的若干历史问题的决议》</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 1982年9月1日，邓小平在党的十二大开幕词中提出了________________________的概念。</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空1答案：建设有中国特色社会主义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152. 中共十一届三中全会前，我们最大的失误就是忽视了________________________，没有把经济建设工作放在一切工作的首位。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空1答案：发展生产力</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153. “三来一补”指来料加工、来样加工、来件装配和________________________，这是中国大陆在改革开放初期尝试性地创立的一种企业贸易形式，它最早出现于1978年。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空1答案：补偿贸易</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154. 邓小平理论开始形成和发展的标志是1978年中共________________________的召开。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空1答案：十一届三中全会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155. 党的十一届三中全会后，中国开始了从“以阶级斗争为纲”到以经济建设为中心、从僵化半僵化到____________、从封闭半封闭到对外开放。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空1答案：全面改革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156. 当前我国最大的实际国情就是我国还处于并将长期处于________________________。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空1答案：社会主义初级阶段</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 党中央做出试办深圳、珠海、汕头、厦门特区的重大决策（1985年把特区改为经济特区）是在___________年。</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空1答案：1979</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 社会主义的根本任务是____________。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空1答案：发展生产力</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159. 邓小平理论的主题是____________。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空1答案：“什么是社会主义，怎样建设社会主义”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160. 在社会主义初级阶段条件下，人民内部矛盾产生的根本原因是____________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空1答案：经济不发达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 1982年，为了争取和平、寻求建立更均衡的对外关系，中国政府把反对霸权主义、____________、加强同第三世界的团结合作，作为新时期基本的对外方针。</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空1答案：维护世界和平</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 1982年到1984年，中央连续发出3个“一号文件”，不断推出稳定和完善____________的措施。</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空1答案：家庭联产承包责任制</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 到1985年春天，撤社建乡（镇）工作完成，实行了近27年的____________制度至此不复存在。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空1答案：人民公社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 党的十一届三中全会后，我国农村改革一个人们未曾预料到的收获就是____________的异军突起。</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空1答案：乡镇企业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 我们的社会主义原有体制基本上是照搬____________。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空1答案：苏联模式</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 1984年1月22日到2月17日，邓小平视察珠海、深圳等经济特区和广州、上海。在珠海，邓小平提笔写下了________________________。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空1答案：珠海经济特区好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 “邓小平理论”这个科学概念的提出是在中共____________政治报告中。</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空1答案：十五大</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168. 正式把邓小平理论作为党和国家的指导思想写人宪法是在________________________会议上。</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空1答案：九届全国人大二次</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169. 邓小平说，社会主义最大的优越性就是____________。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空1答案：共同富裕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170. 国与国之间的竞争归根到底是____________的竞争。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空1答案：人才</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171. 社会主义初级阶段经济发展的动力是____________。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空1答案：改革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172. 社会主义初级阶段至少需要____________年。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空1答案：100</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173. 我国开始全面改革是在____________之后。</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空1答案：中共十二届三中全会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174. 国有经济的主导作用主要是通过____________来实现的。</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空1答案：市场竞争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175. 我国的根本政治制度是____________。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空1答案：人民代表大会制度</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176. 邓小平首次明确提出“一个国家，两种制度”的概念是在___________________________年。</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空1答案：1982</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177. 1981年作为建设社会主义精神文明的一件大事是“五讲四美”文明礼貌活动，其中“四美”是____________、心灵美、行为美、____________。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空1答案：语言美</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空2答案：环境美</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178. 坚持____________与坚持改革开放是两个相互联系的基本点，二者在本质上是统一的。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空1答案：四项基本原则</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179. 《香港特别行政区基本法》的修改权属于____________。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空1答案：全国人民代表大会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180. 1983年9月，邓小平为北京景山学校写的题词是:“教育要面向现代化、____________、面向未来。”后来，人们亲切地把它称为“三个面向”。</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空1答案：面向世界</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181. 中共十二大首次明确提出的命题是________________________。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空1答案：建设有中国特色的社会主义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182. 我国人民民主专政的实质是____________。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空1答案：无产阶级专政</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183. 邓小平一再指出，改革是革命性的变革，改革的实质是一场革命，是我国的____________革命。</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空1答案：第二次</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184. 1996年国务院发布了《关于环境保护若干问题的决定》，我国开始实施“三河三湖”水污染防治，其中“三湖”是指________________________，而“三河”指的是淮河流域、海河流域、辽河流域。</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空1答案：太湖、滇池、巢湖</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185. 2000年我国实现了现代化建设三步走战略的第一步和第二步目标，人民生活总体上达到____________水平。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空1答案：小康</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186. 按照第十届全国人民代表大会常务委员会第十九次会议决定，自____________年1月1日起废止第一届全国人民代表大会常务委员会第九十六次会议于1958年6月3日通过的《中华人民共和国农业税条例》。</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空1答案：2006</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187. 可持续发展战略的核心内容是正确处理经济发展与____________、____________、环境之间的关系。</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空1答案：人口</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空2答案：资源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188. 党的十四大后，适应建立社会主义市场经济体制的需要，各级党委和政府按照____________和精简、统一、效能的原则，对行政管理体制和党政机构进行了大刀阔斧的改革。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空1答案：政企分开</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189. 九届全国人大二次会议将____________、建设社会主义法治国家载入宪法。</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空1答案：依法治国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190. 自邓小平提出建设有中国特色社会主义的命题以来，我们党就一直把它当作中心口号来使用。中共十三大、十四大、十五大、十六大、十七大、十八大都始终强调高举中国特色社会主义伟大旗帜。党的十八大报告标题为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空1答案：《坚定不移沿着中国特色社会主义道路前进，为全面建成小康社会而奋斗》</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191. 中共十七大在总结改革开放近30年历史进程和宝贵经验的基础上，把我们党在新时期以来建设和发展中国特色社会主义创新实践中相继形成的马克思主义创新理论成果:邓小平理论、“三个代表”重要思想以及科学发展观等重大战略思想整合为一个统一整体，统称为“____________”，并进行了科学阐释。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空1答案：中国特色社会主义理论体系</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192. 中共十七大鲜明地强调:____________是决定当代中国命运的关键抉择，是发展中国特色社会主义、实现中华民族伟大复兴的必由之路。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空1答案：改革开放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193. 中共十七届四中全会指出:“我们党在长期执政实践中，探索形成了我们党作为马克思主义执政党加强自身建设的基本经验，这就是:坚持把____________建设放在首位，提高全党马克思主义水平。”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空1答案：思想理论</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194. 发展中国特色社会主义，最根本的就是一切都要从________________________这个最大的实际出发。</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空1答案：社会主义初级阶段</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195. 2005年6月5日，北京奥运会志愿者标志发布，志愿者项目正式启动。6月26日，北京奥组委宣布第29届奥运会主题口号是______________________________。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空1答案：“同一个世界、同一个梦想”</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196. 2008年，第____________届夏季奥运会在北京举办。</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空1答案：29</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197. 2010年5月1日至10月31日期间，第41届世界博览会在中国上海举行。此次世博会也是由中国举办的首届世界博览会。上海世博会以“____________”为主题。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空1答案：城市，让生活更美好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198. 党的十八大指出，回首历史，展望未来，我们得出一个坚定的结论:全面建成小康社会，加快推进社会主义现代化，实现中华民族伟大复兴，必须坚定不移走____________道路。</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空1答案：中国特色社会主义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199. 在治国理政新的实践中，习近平总书记发表一系列重要讲话，提出许多新的重要思想，特别是提出并形成了全面建成小康社会、____________、全面依法治国、全面从严治党的战略布局，确立了新形势下党和国家各项工作的战略目标和战略举措。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空1答案：全面深化改革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200. 目前中国最高的国家级顶层战略是____________战略。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空1答案：“一带一路”</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201. 2013年，为了实现党的十八大确定的奋斗目标，中共中央部署并在全党开展了党的群众路线教育实践活动。这次活动的主要内容是____________、____________、清廉。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空1答案：为民</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空2答案：务实</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202. 2013年9月和10月，中国国家主席习近平在出访中亚和东南亚各国期间，先后提出了建设“丝绸之路经济带”和21世纪“________________________”两大倡议，被合称为“一带一路”，受到国际社会广泛关注。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空1答案：海上丝绸之路</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203. 2013年11月9日到12日，中共十八届三中全会在北京召开，这次全会的主题是____________。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空1答案：全面深化改革</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204. 2013年12月26日,习近平总书记在纪念毛泽东诞辰120周年座谈会上的讲话中指出，我们党对自己包括领袖人物的失误和错误历来采取郑重的态度，一是敢于承认，二是正确分析，三是________________________，从而使失误和错误连同党的成功经验一起成为宝贵的历史教材。</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空1答案：坚决纠正</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205. 2014年11月11日，亚太经合组织（APEC）第____________次领导人非正式会议在北京举行。这是时隔13年在中国再次举行的亚太国际会议。</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空1答案：二十二</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206. 党的十八届四中全会指出，____________是中国特色社会主义最本质的特征，是社会主义法治最根本的保证。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空1答案：中国共产党的领导</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207. 2015年1月20日中国国家统计局公布了初步核算的2014年宏观经济数据，GDP比上年增长____________，首次突破10万亿美元，中国继美国之后第二个跻身超10万亿美元经济体俱乐部。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空1答案：7.4%</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208. 党的十八大以来，以习近平同志为核心的党中央毫不动摇坚持和发展中国特色社会主义，勇于实践、善于创新，深化对共产党执政规律、社会主义建设规律、____________规律的认识，形成一系列治国理政新理念新思想新战略，为在新的历史条件下深化改革开放、加快推进社会主义现代化提供了科学理论指导和行动指南。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空1答案：人类社会发展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209. 党的十八届五中全会指出，实现“十三五”时期发展目标，破解发展难题，厚植发展优势，必须牢固树立并切实贯彻创新、协调、____________、开放、共享的发展理念。</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空1答案：绿色</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210. “十三五”时期是全面建成小康社会____________阶段。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空1答案：决胜</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211. 党的十八届五中全会提出全面建成小康社会新的目标要求，其中第一项就是经济保持中高速增长，在提高发展平衡性、包容性、可持续性的基础上，到2020年国内生产总值和城乡居民人均收人比____________年翻一番，产业迈向中高端水平，消费对经济增长贡献明显加大，户籍人口城镇化率加快提高。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空1答案：2010</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212. 按照党的十八届五中全会通过的《中共中央关于制定国民经济和社会发展第十三个五年规划的建议》，“两个翻两番”意味着“十三五”时期全国年平均经济增长要保持在____________以上，全国城乡居民人均可支配收人年均增长____________以上。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空1答案：6.5%</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空2答案：5.8%</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213. 党的十八大以来，我们党形成并积极推进全面建成小康社会、全面深化改革、____________、全面从严治党“四个全面”战略布局。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空1答案：全面依法治国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214. 党的十九大提出，保持土地承包关系稳定并长久不变，第二轮土地承包到期后再延长____________。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空1答案：三十年</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215. 中国特色社会主义事业总体布局是“五位一体”、战略布局是________________________。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空1答案：“四个全面”</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216. 中国特色社会主义最本质的特征是中国共产党领导，中国特色社会主义制度的最大优势是____________。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空1答案：中国共产党领导</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217. 我们讲的供给侧结构性改革，同西方经济学的____________不是一回事。</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空1答案：供给学派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218. 我国经济发展面临的问题，供给和需求两侧都有，但矛盾的主要方面在____________。</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空1答案：供给侧</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219. ____________是中国特色社会主义的本质要求和重要保障。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空1答案：全面依法治国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220. ____________道路是实现社会主义现代化、创造人民美好生活的必由之路。</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空1答案：中国特色社会主义</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221. 党的十九大报告指出，我国____________的变化，没有改变我们对我国社会主义所处历史阶段的判断。</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空1答案：社会主要矛盾</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222. 我国仍处于并将长期处于社会主义初级阶段的基本国情没有变，我国是世界____________的国际地位没有变。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空1答案：最大发展中国家</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223. 在党的十九大开幕会上，习近平总书记指出，经过长期努力，中国特色社会主义进入了____________，这是我国发展新的历史方位。</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空1答案：新时代</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224. 党的十九大报告指出，五年来，我们统筹推进“五位一体”总体布局、协调推进“____________”战略布局，“十二五”规划胜利完成，“十三五”规划顺利实施，党和国家事业全面开创新局面。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空1答案：四个全面</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225. 改革开放40年，我国国内生产总值占世界生产总值的比重由改革开放之初的1.8%上升到15.2%，多年来对世界经济增长贡献率超________________。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空1答案：30%</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226. 习近平总书记在庆祝改革开放40周年大会上的重要讲话中指出，建立中国共产党、成立中华人民共和国、________________________，是五四运动以来我国发生的三大历史性事件。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空1答案：推进改革开放和中国特色社会主义事业</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227. 习近平新时代中国特色社会主义思想，明确中国特色社会主义最本质的特征是____________。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空1答案：中国共产党领导</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228. 在全面建成小康社会决胜期，要坚决打好防范化解重大风险、________________、____________的攻坚战。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空1答案：精准脱贫</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空2答案：污染防治</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229. 发展是解决我国一切问题的基础和关键，发展必须是科学发展，必须坚定不移贯彻____________、____________、绿色、开放、共享的发展理念。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空1答案：创新</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空2答案：协调</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230. 2018年12月21日闭幕的中央经济工作会议认为，我国经济运行主要矛盾仍然是供给侧结构性的，必须坚持以供给侧结构性改革为主线不动摇，更多采取改革的办法，更多运用市场化、法治化手段，在“巩固、____________、提升、畅通”八个字上下功夫。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空1答案：增强</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231. 习近平总书记在庆祝改革开放40周年大会上的讲话中指出，建立中国共产党、____________、推进改革开放和中国特色社会主义事业，是近代以来实现中华民族伟大复兴的三大里程碑。</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空1答案：成立中华人民共和国</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232. 2020年10月印发的《中国共产党中央委员会工作条例》第23条规定:党中央按照集体领导、民主集中、____________、会议决定的原则，对党和国家工作的重大问题作出决策。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空1答案：个别酝酿</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233. 习近平总书记在关于《中共中央关于制定国民经济和社会发展第十四个五年规划和二O三五年远景目标的建议》的说明中指出，当前，我国社会主要矛盾已经转化为人民日益增长的美好生活需要和不平衡不充分的发展之间的矛盾，发展中的矛盾和问题集中体现在____________上。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空1答案：发展质量</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234. 党的十九届五中全会指出，当今世界正经历百年未有之大变局，和平与发展仍然是时代主题，____________理念深入人心。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空1答案：人类命运共同体</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235. 按照“十四五”规划，到2035年我国将基本实现新型工业化、信息化、____________、农业现代化，建成现代化经济体系。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空1答案：城镇化</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236. 党的十九届五中全会指出，深入实施科教兴国战略、人才强国战略、____________战略，完善国家创新体系，加快建设科技强国。 </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空1答案：创新驱动发展</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第二部分 判断题 每题1分，题库总281题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237. 中国近代革命的一个最根本任务是反对外国资本帝国主义，推翻它们在中国的统治。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238. 中国半殖民地半封建的国情决定了中国社会的主要矛盾是帝国主义与中华民族的矛盾和封建主义与人民大众的矛盾，其中帝国主义与中华民族的矛盾是各种矛盾中最主要的矛盾。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239. 在近代，中国资本主义发展的最主要障碍是封建主义。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240. 辛亥革命的政治任务就是推翻清朝政府，结束君主专制制度，本身不具有反对帝国主义性质。</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241. 孙中山领导的中国同盟会领导和指挥了1911年10月爆发的武昌起义。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242. 中国第一个有明确政治纲领和组织机构的资产阶级革命政党就是中国同盟会。</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243. 辛亥革命是完全失败的一次近代革命。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244. 辛亥革命第一次推翻了封建主义，恢复了国家的主权，使中国走上了独立、民主、富强之路。</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245. 新文化运动开始的标志是1915年陈独秀担任主编的《新青年》（原名《青年杂志》）正式出版。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246. 初期新文化运动，实质上仍然是资产阶级的新文化反对封建阶级的旧文化的斗争，属于资产阶级旧民主主义性质的运动。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247. 新文化运动已经超出了反帝反封建的资产阶级民主主义的范畴。</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248. 新文化运动的基本口号是反帝反封建。</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249. 巴黎和会规定，德国应将在中国山东获得的一切特权转让给日本。</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250. 轰轰烈烈的辛亥革命最终归于失败的根本原因是没有一个坚强有力的革命政党。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251. 在新民主主义革命中，资产阶级虽然一定程度上也属于革命的动力，但任何资产阶级都不可能成为革命的同盟军。</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252. 无产阶级革命的前途是社会主义，而资产阶级革命的前途则是资本主义。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253. 中国无产阶级作为独立的政治力量第一次登上历史舞台是在五四运动中。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254. 我国的新民主主义革命发生在十月革命以后，属于世界无产阶级革命的范畴。</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255. 新民主主义革命不是一般地反对资本主义和资产阶级。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256. 区别新民主主义革命与旧民主主义革命的根本标志是革命领导权不同。</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257. 官僚资产阶级是中国民主革命的对象，在任何时候都不能与他们组成统一战线。</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258. 在中国，颂扬俄国十月革命的第一人是孙中山。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259. 最早站在马克思主义立场上向中国人民介绍马克思主义的是陈独秀。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260. 1921年7月23日，中国共产党第一次全国代表大会在上海正式举行，李大钊和陈独秀作为党的创始人参加了大会。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261. 中国共产党第一次代表大会召开的时间是1921年7月1日。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262. 确定党的名称为“中国共产党”是在党正式成立之前。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263. 党的第一次代表大会通过了党的纲领，正式确立党的名称为＂中国共产党'。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264. 正式确定每年的7月1日为中国共产党的建党日是在1949年新中国成立时。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265. 中国共产党并不是一开始就把社会主义和共产主义规定为自己的奋斗目标，而是有一个发展的过程。</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266. 1928年6月在莫斯科举行了中国共产党第五次全国代表大会。</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267. 第一次国内革命战争是中国人民在中国共产党和中国国民党合作领导下进行的反帝反封建的革命斗争。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268. 中国共产党第三次代表大会决定共产党员以个人身份加入国民党。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269. 第一次国共合作的政治基础是孙中山的新三民主义纲领。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270. 在第一次大革命时期，中国共产党之所以同意与孙中山领导的国民党建立统一战线，主要是因为孙中山具有共产主义思想。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271. 第一次明确提出了反帝反封建的民主革命纲领的是中共三大。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272. 第一次“左＂倾错误是在翟秋白为中央主要领导的时候发生的。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273. 毛泽东在《战争和战略问题》一文中指出，革命的中心任务和最高形式是武装夺取政权。</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274. 从组织上确立了中国共产党对军队的领导制度是在“三湾改编“以后。</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275. 中国革命的主力军是工人阶级。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276. 中国国情的特点就决定了中国共产党的任务是经过长期的合法斗争以进入起义和战争。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277. 中国共产党并不是一开始就坚持了马克思列宁主义的建党原则的。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278. 由于中国工人阶级深受帝国主义、封建主义和资本主义的三重压迫，也由于中国的半殖民地半封建的社会性质，中国共产党没有产生改良主义的社会基础。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279. 在战略上，红军是以少胜多的，在战术上也同样是以少胜多的。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280. 人民军队区别于其他一切军队的基本标志就是，不仅是战斗队，而且也是工作队和生产队。</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281. 中国共产党的历史上反复出现的右倾和“左”倾机会主义错误，从思想根源上说都是唯心主义。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282. 中国共产党内的思想斗争主要是同封建主义的思想斗争。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283. 中国共产党是中国工人阶级的先锋队，同时又是中国人民和中华民族的先锋队。</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284. 中国共产党在中国革命事业中的领导地位，是由党的纲领决定的。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285. 新民主主义革命由无产阶级领导，但并不消灭一般的资本主义。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286. 人类社会的一般规律是:资产阶级民主革命由资产阶级及其政党领导，无产阶级革命由无产阶级及其政党领导。中国的新民主主义革命也不能违背这一规律。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287. 1935年1月召开的遵义会议是我党的历史上一个生死攸关的转折点。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288. 中国工农红军进行的二万五千里长征是在第五次反“围”剿失败的背景下进行的。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289. 长征精神的主题是“一不怕苦，二不怕死”。</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290. ＂枪杆子里面出政权”是毛泽东在遵义会议上第一次提出的。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291. 第二次国共合作没有一个为国共两党所共同承认和正式公布的政治纲领。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292. 新民主主义革命的性质是无产阶级社会主义革命。</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293. 在党内统治时间最长、造成危害最大的是以李立三为代表的“左”倾机会主义。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294. 第一次国共合作与第二次国共合作的最大相同点是都有一个两党承认的政治纲领。</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295. 土地革命期间，中国社会的主要矛盾是人民大众同国民党反动派的阶级矛盾。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296. 王明犯的错误一直是“左”倾机会主义错误。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297. 中国的抗日民族统一战线既不同于第一次国共合作，也不同于其他国家的反法西斯统一战线。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298. 抗日战争时期的统一战线，其政治基础是共同抗日。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299. 延安整风运动的任务是:反对主观主义以整顿学风，反对宗派主义以整顿党风，反对党八股以整顿文风。</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300. 1942年延安整风最主要的任务是反对机会主义。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301. 延安整风运动的方针是＂惩前毖后，治病救人”。</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302. 中共七大特别强调，党的群众路线是党的根本的政治路线和组织路线。</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303. 中国新民主主义革命胜利的三大法宝:统一战线、武装斗争、群众路线。</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304. 民主革命时期党的中心任务是进行武装斗争。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305. 在我们党内，毛泽东最早提出了马克思主义中国化的思想。</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306. 中共七届二中全会着重讨论了党的工作重心的战略转移的间题。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307. 在抗美援朝前，毛泽东提出了“一切反动派都是纸老虎”的著名论断。</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308. 新中国成立后，对国民党政府同各国建立的外交关系部分予以承认。</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309. 新中国宣布成立后，中国政府宣布愿意同世界上一切国家无条件建立外交关系。</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310. 我国剥削制度被消灭的标志是土地改革的完成。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311. 中国新民主主义革命胜利的标志是中华人民共和国成立。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312. 民革、民盟、民建、民进、农工、九三学社、致公党、台盟是新中国八个民主党派。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313. 1949年10月1日，毛泽东在天安门城楼上宣布中华人民共和国成立，当天，全国所有各大中城市都举行了热烈的庆祝活动。</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314. 新中国成立从根本上结束了100多年来中华民族受帝国主义侵略压迫的历史。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315. 中国人民政治协商会议第一届全体会议制定的《共同纲领》规定，对国民党政府与外国政府所签订的各项条约和协定，一律宣布废除。</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316. 中华人民共和国成立，标志着中国社会主义初级阶段的开始。</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317. 中国人民民主革命取得伟大胜利的重要标志是中国人民政治协商会议的召开。</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318. 中国人民政治协商会议第一次全体会议决定，以《义勇军进行曲》为代国歌。</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319. 1949年4月23日，南京的解放标志着新民主主义革命的终结和社会主义革命的开始。</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320. 1949年的《共同纲领》起了中华人民共和国临时宪法的作用。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321. 新中国成立之初，对于国民党政府与外国政府订立的各项条约和协定，并不是一概废除。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322. 在新解放区进行的土地改革，是在人民革命战争已经取得全国胜利，统一的人民政权已经建立的条件下进行的。土地改革的目的是实行国家土地所有制。</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323. 土地改革的胜利完成，消灭了地主阶级封建剥削的土地所有制，意味着反封建任务的彻底完成。</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324. “四马分肥”是社会主义改造中对资本主义企业的赎买方式，指企业利润按国家征收的所得税金、企业公积金、职工福利奖金和资方的股息红利四部分。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325. 早在1953年党中央就作出了关于节制生育的政策性文件，赞成适当节制生育。</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326. 没收官僚资本带有社会主义革命的性质。</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327. 新中国成立初期的“五反”运动主要在国营企业和国家机关中进行。</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328. 1954年，中共七届四中全会通过了《关于增强党的团结的决议》。</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329. 第一届全国人民代表大会选举的人大常委会委员长是董必武。</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330. 刘少奇被选举为中华人民共和国主席是1954年第一届全国人大一次会议。</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331. 1954年制定的《中华人民共和国宪法》体现了人民民主原则和社会主义原则。</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332. 因为社会主义改造在1956年才完成，1954年制定的宪法当然不能说是社会主义类型的宪法。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333. 对民族资本主义工商业必须采取没收、限制改造的政策。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334. 新解放区的土地改革是消灭地主阶级，也是消灭地主个人。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335. 社会主义三大改造是指新中国成立初期，中国共产党在全国范围内组织的对于农业、手工业和资本主义工商业进行的社会主义改造。其中，对于资本主义工商业的社会主义改造是三大改造的重点。</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336. 1950年5月1日颁行的《中华人民共和国婚姻法》是新中国制定的第一部法律。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337. 农业合作化运动中，采取了依靠贫下中农、团结中农、限制富农的政策。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338. 社会主义革命的根本任务，是消灭资本主义私有制，消灭资产阶级，建立社会主义公有制。</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339. 在中央七届六中全会上提出“农业合作化发展速度不宜过快，要求不能过急＂的意见，被定为＂右倾机会主义”，而受到批判的是陈云。</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340. 新中国成立后，我们党对富农的政策是:彻底消灭富农。</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341. 资本主义工商业活动的目的是追求利润，资产阶级的本性是唯利是图。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342. 中国社会主义初级阶段开始于“三大改造“基本完成之后。</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343. 半殖民地半封建的社会性质决定了中国共产党领导的革命包括民主主义革命和社会主义革命两个阶段，这是两个性质相同的革命过程。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344. 我国社会主义初级阶段的起始时间是1956年生产资料所有制的社会主义改造基本完成。</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345. 限制与反限制（对城乡私人资本主义而言），将是新民主主义国家内部斗争的主要形式。</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346. 新民主主义革命实际上是为中国民族资本主义的发展创造条件的。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347. 1956年9月，党的八大召开，标志着党对中国社会主义建设道路的探索的开始。</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348. 党的八大宣布我国社会主义制度完全确立，无产阶级同资产阶级的矛盾完全彻底解决。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349. 1957年的整风运动和1942年的延安整风运动相比较，在内容上的主要不同点是反对官僚主义。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350. 社会主义建设总路线的提出从根本目的和出发点上看是正确的。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351. 农村人民公社化运动违背了生产关系要与生产力相适应的关系。</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352. 毛泽东在《关于正确处理人民内部矛盾的问题》中指出，社会主义社会存在敌我矛盾和人民内部矛盾两类性质根本不同的矛盾。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353. 1957年4月27日，中共中央正式发出《关于整风运动的指示》，其主题是正确处理人民内部矛盾。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354. 党内的主观主义有教条主义和冒险主义两种。</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355. 第一个五年计划的完成完全改变了我国工农业总产值中以农业为主的局面。</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356. 毛泽东《关于正确处理人民内部矛盾的问题》主题是关于全面建设社会主义。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357. 1958年，中国共产党提出的建设社会主义的总路线，主要教训是生产关系一定要适合生产力的发展。</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358. 毛泽东《论十大关系》主要讨论的是经济问题。</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359. 在党的八大上邓小平被选为党的总书记。</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360. 中共八大指出，在我国社会主义制度已经建立的情况下，国内的主要矛盾已不是社会主义同资本主义的矛盾。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361. 党的八大是一次解放思想、民主开放的大会，它宣告了社会主义革命的彻底完成和社会主义制度的完全确立。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362. 在中共八大报告中毛泽东第一次提出“百花齐放，百家争鸣”的方针。</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363. 生产资料私有制的社会主义改造完成以后，阶级斗争仍然是中国国内主要矛盾。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364. 反右派斗争严重扩大化的主要原因，是由于中国共产党对社会主义时期阶级斗争的特点和规律缺乏全面的深刻的正确认识。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365. 中共八届二中全会正式通过了“鼓足干劲，力争上游，多快好省地建设社会主义”的总路线。</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366. 在新民主主义社会，公有制经济只是占主导地位，还不是国民经济的主体。</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367. 无产阶级是一个先进的阶级，所以无产阶级内部每一个人当然都很先进。</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368. 中国新民主主义革命取得胜利的原因主要是有了无产阶级政党的领导。</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369. 中国革命的经验教训证明，“左”和右都会葬送无产阶级领导权。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370. 过渡时期社会主义建设总路线的主体是实现国家的工业化。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371. ”三面红旗”指的是“大跃进”、人民公社和“文化大革命”。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372. 20世纪60年代初，毛泽东在读完苏联《政治经济学教科书》后指出，在我们的国家完成社会主义建设是一个艰巨的任务，需要100年以上的时间。</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373. 在对社会主义建设探索过程中，毛泽东认为，在社会主义条件下发展商品生产不会导致资本主义。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374. “文化大革命”是一个阶级推翻另一个阶级的政治运动。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375. “九一三”事件在客观上宣告“文化大革命”的理论和实践的破产。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376. 无产阶级专政与人民民主专政既有相同之，处又有不同之处。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377. 针对执政党的特点，毛泽东始终把坚持实事求是和密切联系群众作为党风建设的重点。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378. 与所有其他社会的基本矛盾一样，社会主义社会的基本矛盾是具有对抗性的。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379. 党的三大优良作风是在中共八大上提出的。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380. 关系到党的整个事业和党的建设的决定因素是党的政治路线正确与否。</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381. 中国革命胜利后建立的社会是社会主义社会。</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382. 毛泽东提出要把正确处理人民内部矛盾作为国家政治生活的主题。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383. 着重从思想上建党，归根结底是由坚持党的工人阶级先锋队性质的要求所决定的。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384. 不结盟是新中国的一贯外交政策，中华人民共和国从没有与任何国家或以任何形式结盟。</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385. 中国革命的胜利是独立自主、自力更生方针的胜利，事实证明，中国革命不要国际援助也可以胜利。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386. 社会主义社会的矛盾不表现为对抗性质。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387. 社会主义社会的人民内部矛盾不包括民族资产阶级内部的矛盾。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388. 毛泽东提出了社会主义可以分为不发达和比较发达的两个阶段的思想。</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389. ＂鼓足干劲、力争上游、多快好省建设社会主义”的总路线是存在严重缺陷的。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390. “大跃进”运动是党在探索建设社会主义道路过程中的一次严重挫折，对在经济文化落后的大国建设社会主义的长期性、艰巨性估计不足。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391. 人民公社化运动最大的失误是片面追求公有化程度。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392. 毛泽东是“大跃进”和人民公社化运动的积极倡导者和推动者。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393. 在党的八届八中全会的“反右倾，鼓干劲”的要求下，全国继续掀起继续“大跃进”的高潮，遭到最大破坏的是工业。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394. 我国社会主义制度初步建立起来是在农业合作化基本完成以后。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395. 在我国社会主义改造基本完成以后，反对社会主义制度、反对党的领导的右派分子确实存在。</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396. 中共九大在思想上、政治上、组织上的指导方针都是错误的。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397. 中共九大参加代表1512人，其代表不是通过正常选举产生的。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398. 党的十大与党的九大一样，在思想路线、政治路线和组织路线上都是错误的。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99. “欲悲闻鬼叫，我哭豺狼笑。洒泪祭雄杰，扬眉剑出鞘。”“文化大革命”后期，这首有代表性的诗矛头直指林彪反党集团。</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400. “文化大革命”是一场浩劫，使我国失去宝贵的历史机遇，“文化大革命”十年期间工农业总产值指数出现了负增长。</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401. 毛泽东发动“文化大革命”的出发点是防止资本主义复辟、维护党的纯洁性。</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402. 毛泽东发动”文化大革命”的这些“左”倾错误论点，必须把它们同毛泽东思想完全区别开来。</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403. “文化大革命”是由林彪、“四人帮”一伙发动和领导的，他们一“文”-“武“左右开弓，为这场史无前例的运动制造了排山倒海之势。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404. 1977年召开的中共十一大基本上否定了“文化大革命”的错误理论和政策。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405. “文化大革命”的起止时间是1966年5月到1976年10月。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406. 中共十一届三中全会的中心议题是讨论把全党工作的重点转移到社会主义现代化建设上来。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407. 我党继延安整风运动之后的又一次思想解放运动是粉碎“四人帮”后开展的真理标准问题的大讨论。</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408. 我们党在历史上出现过的右和“左”的错误，其根本原因即在于思想路线的错误。</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409. 十一届三中全会后农村实行家庭联产承包责任制与农业合作化以前的小私有经济相同。</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410. “把马克思主义的普遍真理同我国的具体实际结合起来，走自己的路，建设有中国特色的社会主义”是邓小平在中共十一届三中全会上提出来的。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411. 1977年到1978年经济建设中的新冒进，加剧了长期以来形成的国民经济比例失调。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412. 中共十一届三中全会以前，我们党对时代主题的认识可归结为:战争与革命。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413. 从根本理论上否定了“两个凡是＂的错误、揭开了真理标准讨论序幕的是1978年5月11日《光明日报》发表的题为“实践检验真理——－马克思主义的一条基本原则”。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414. 经济体制改革全面展开是在中共十一届三中全会后。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415. 我国农村改革的一个未曾预料到的大收获，是乡镇企业的崛起。</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416. 新时期加强干部队伍建设的“四化”方针是:革命化、年轻化、知识化、现代化。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417. 标志着我党胜利地完成了指导思想上的拨乱反正是中共十一届六中全会通过的《关于建国以来党的若干历史问题的决议》。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418. 经济体制改革迅速地在全国范围内全面展开是在中共十三大以后。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419. 1984年10月中共十二届三中全会后，农村改革进入第二步，重点调整农村产业结构，大力发展商品经济。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420. 工人阶级和农民阶级的矛盾属于人民内部矛盾，而工人阶级与民族资产阶级的矛盾则属于敌我矛盾。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421. 邓小平在中共十二大致开幕词时，第一次提出了“建设有中国特色的社会主义”的崭新命题。</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422. 规定党中央不设主席只设总书记，由总书记负责召集中央政治局会议、政治局常委会和主持中央书记处工作的，是党的十二大通过的新党章。</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423. 我国经济体制改革全面展开是党的十二大之后。</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424. 1982年到1984年，中央连续发出三个“一号文件”，不断推出稳定和完善家庭联产承包责任制的措施。</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425. 通过《关于经济体制改革的决定》的是中共十二届二中全会。</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426. 全面进行经济体制改革的纲领性文件是中共十二届三中全会通过的《关于经济体制改革的决定》。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427. 中共十一届三中全会前，我们最大的失误就是忽视了发展生产力，没有把经济建设工作放在一切工作的首位。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428. 我国目前农业生产的主要经营方式是集约化经营。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429. 正式确定”一个中心、两个基本点”为党的基本路线是在中共十三大上。</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430. 系统地阐明关于社会主义初级阶段的理论是在中共十三大上。</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431. 全面建设小康社会的目标是在优化结构和提高效益的基础上，国内生产总值到2020年力争比2000年翻一番。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432. 在党的文件中正式提出“三步走”发展战略的是中共十三大。</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433. 在党的历史上第一次明确提出了建立社会主义市场经济体制的目标模式是在中共十四大上。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434. 中共十四届六中全会通过了《关于社会主义精神文明建设指导方针的决议》。</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435. 确立了邓小平建设有中国特色社会主义理论在全党的指导地位是在中共十五大上。</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436. “一国两制”构想的提出，先是从解决台湾问题开始的。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437. 江泽民同志在中共十五大报告中指出，一个世纪以来中国产生了三位站在时代前列的伟大人物，他们是孙中山、毛泽东和邓小平。</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438. 中共十五大的主题是:高举邓小平理论伟大旗帜，实践“三个代表”重要思想。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439. 为了鼓励广大科技人员建功立业，从2000年起设立国家最高科技奖。2001年颁布的“2000年度国家科学技术奖”获奖者是数学大师吴文俊和“杂交水稻”之父袁隆平。</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440. 为了稳定土地承包关系，中共十五届三中全会通过的《中共中央关于农业和农村工作若干重大问题的决定》提出，土地承包期限在原来的基础上再延长50年不变。</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441. 中共十六大总结13年来我们党在建设中国特色社会主义实践中的基本经验时，第一条就是坚持改革开放。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442. 代表中国最广大人民的根本利益是“三个代表”的基础，而代表中国先进生产力的发展要求则是“三个代表”的归宿。</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443. 在新的世纪，我们党要完成的三大历史任务是:建成社会主义市场经济体系、完成祖国统一、维护世界和平和促进共同发展。</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444. 与中共十五大一样，中共十六大政治报告的灵魂是高举邓小平理论伟大旗帜。</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445. 社会主义政治文明区别于资本主义政治文明的本质特征是:坚持党的领导、人民当家作主和依法治国的有机统一。</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446. 从2001年起我国开始进入全面建设小康社会、加快推进社会主义现代化的新的发展阶段。</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447. 我们党的最大政治优势是有马克思列宁主义、毛泽东思想、邓小平理论、“三个代表”重要思想、科学发展观和习近平新时代中国特色社会主义思想作为党的理论基础。</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448. 被称为中国共产党进入21世纪的政治宣言的是江泽民同志在庆祝中国共产党成立80周年大会上的讲话。</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449. 社会主义民主与资本主义民主的根本区别在于是否实现人民当家做主。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450. 中共十六大关于我国进入和建设小康社会的判断，是根据我国现代化建设的客观进程和社会经济发展阶段性变化的实际作出的。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451. 当前我国最大的实际就是我国还处于并将长期处于社会主义初级阶段。</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452. 在我国社会主义初级阶段社会的主要矛盾仍然是生产力同生产关系、经济基础同上层建筑的矛盾。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453. 在社会主义初级阶段条件下，人民内部矛盾产生的根本原因是经济不发达。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454. ”三个代表”重要思想的提出，是我们党在自身建设问题上的一个重大理论突破。</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455. 衡量政绩的最终标准是人民拥护不拥护、赞成不赞成、高兴不高兴、答应不答应。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456. 在四项基本原则中，核心是要坚持中国共产党的领导地位。</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457. 确立了全面建设小康社会的战略目标，制定了全面建设小康社会的行动纲领的是中共十六大。</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458. 中共十六届三中全会以邓小平理论和“三个代”表重要思想为指导，提出了以人为本、全面协调可持续发展的科学发展观。</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459. 从我国工业化所处的阶段来看，目前我国正处于工业化的后期阶段。</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460. 在当代中国，坚持中国特色社会主义道路，就是真正坚持社会主义。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461. 在新世纪新阶段，经济和社会发展的战略目标是，到新中国成立100年时，人均国内生产总值达到中等发达国家水平，基本实现现代化。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462. 完成全面建设小康社会和实现现代化的历史性任务，重点和难点都在农村。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463. 虽然改革开放以来社会经济结构发生了变化，但工人阶级队伍并没有发生什么巨大变化。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464. 改革开放以来，工人阶级队伍已经发生、并且继续发生着巨大而深刻的变化，但这些变化没有改变工人阶级体力劳动的地位。</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465. 经济是基础，经济关系是划分阶级的主要标准，所以一个人的政治先进与否与他拥有的财产有直接的关系。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466. 坚持科学发展观，就不能强调以经济建设为中心，强调以经济建设为中心，就很难坚持科学发展，很难做到科学、全面、可持续发展。</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467. 坚持以人为本，就是要把解决人民群众的所有问题放在首位。</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468. 决定当代中国命运的关键抉择是发展中国特色社会主义，实现中华民族伟大复兴的必由之路就是改革开放。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469. 坚持马克思主义基本原理同中国具体实际相结合，是对待马克思主义唯一正确和科学的态度。</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470. 新时期最鲜明的特点是改革开放、新时期最显著的成就是快速发展、新时期最突出的标志是与时俱进。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471. 中共十七大指出，国家发展战略的核心、提高综合国力的关键是提高自主创新能力，建设创新型国家。</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472. 中共十七大报告中明确提出“建设生态文明，基本形成节约能源资源和保护生态环境的产业结构、增长方式、消费模式”。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473. 我国农村基本经营制度的核心，也是农村政策的基石是土地集体所有。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474. 中共十七大报告指出，科学发展、社会和谐是发展中国特色社会主义的基本要求。</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475. 构建社会主义和谐社会的重点是解决社会矛盾。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476. 中共十七大第一次明确提出和科学阐释了中国特色社会主义理论体系这个意义深远的科学概念。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477. 经过新中国成立以来特别是改革开放以来的不懈努力，我国取得了举世瞩目的发展成就，从生产力到生产关系、从经济基础到上层建筑都发生了意义深远的本质变化。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478. 中共十七届五中全会强调，依法治国是实现“十二五”时期经济社会发展目标的根本保证。</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479. 1979—2007年，我国国民经济年平均增长9.8%，这样高的增长速度在世界史上是空前的。</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480. 制定“十二五”规划要以科学发展为主题，以加快转变经济发展方式为主线。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481. 实现“十二五”时期经济社会发展目标的根本保证是必须转变发展方式。</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482. 随着我国改革开放和现代化建设的快速发展，我国作为世界最大发展中国家的国际地位已经发生变化。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483. 中国特色社会主义最本质的特征是中国共产党领导，中国特色社会主义制度的最大优势是中国共产党领导。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484. 党的十八大是在我国进入全面建成小康社会决定性阶段召开的一次十分重要的会议。</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485. 按照党的十八大要求，建设中国特色社会主义总布局是“四位一体”。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486. 坚持和发展中国特色社会主义的必由之路是共产党领导。</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487. 党的十八大报告中提出，建设中国特色社会主义，总依据是社会主义初级阶段，总布局是“五位一体”，总任务是实现社会主义现代化和中华民族伟大复兴。</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488. 党的十八大指出，只要我们胸怀理想、坚定信念，不动摇、不懈怠、不折腾，顽强奋斗、艰苦奋斗、不懈奋斗，就一定能在建党100年时全面建成小康社会，就一定能在新中国成立150年时建成富强民主文明和谐的社会主义现代化国家。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489. 党的十八大报告深化了对中国特色社会主义的认识，首次将“中国特色社会主义制度”写入党的全国代表大会报告中。</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490. 党的十八届三中全会的主题是全面深化改革。</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491. 党的十八届三中全会指出，健全社会主义市场经济体制必须遵循的规律是政府对资源的直接配置。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492. 2015年11月7日，中共中央总书记、国家主席习近平同台湾国民党主席马英九在新加坡会面，就进一步推进两岸关系和平发展交换意见。这是1949年以来两党领导人的首次会面。</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493. 进入新时代，我国社会主要矛盾发生了变化，但没有改变我们对我国社会主义所处历史阶段的判断，我国仍处于并将长期处于社会主义初级阶段的基本国情没有变。</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494. 中国特色社会主义的总任务是实现社会主义现代化和中华民族伟大复兴。</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495. 中国当前的社会主要矛盾，就是指在社会主义初级阶段，处于支配地位，直接影响和决定国家工作重心并决定其他矛盾地位的矛盾。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496. 社会主义市场经济本质上是法治经济。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497. 党的十八届三中全会指出，全面深化改革，必须立足于我国长期处于社会主义初级阶段这个最大实际，解决我国所有问题的关键是创新。</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498. 党的十八届四中全会提出，全面深化改革的总目标是完善和发展中国特色社会主义制度，推进国家治理体系和治理能力现代化。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499. 党的十八届四中全会审议通过了《中共中央关于全面推进依法治国若干重大问题的决定》，指出全面推进依法治国的总目标是建设中国特色社会主义法治体系，建设社会主义法治国家。</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500. 党的十八届四中全会强调，社会主义法治最根本的保证是党的领导。</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501. 党的十八届四中全会强调，坚持依法治国首先要坚持司法独立和司法公正。</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502. 党的十八届四中全会提出，法律的生命力和法律的权威在于实施。</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503. “十三五”时期是全面建成小康社会的决定性阶段。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504. 党的十八届五中全会提出，要实现“十三五”时期发展目标，必须把发展基点放在创新上。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505. 要实现到2020年GDP比2010年翻一番的目标，“十三五”时期，我国年均经济增速必须达到7％以上。</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506. 全面实施一对夫妇可生育两个孩子政策就是废除计划生育政策。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507. 在中国特色社会主义伟大事业中，根本保障是中国共产党的正确领导。</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508. 按照党的十九大要求，到新中国成立一百年时，基本实现现代化，把我国建成社会主义现代化国家。</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509. 全面深化改革总目标是完善和发展中国社会主义市场经济体制、推进国家治理体系和治理能力现代化。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510. 中国共产党人的初心和使命，就是为中国人民谋幸福，为中华民族谋复兴。</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511. 党的十九大报告指出，中国特色社会主义进入新时代，我国社会主要矛盾已经转化为人民日益增长的物质文化需要和不平衡不充分的发展之间的矛盾。</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512. 全面深化改革总目标是完善和发展中国特色社会主义制度、实现西方国家全面现代化。</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513. 改革开放40年来，我们始终坚持以经济建设为中心，不断解放和发展社会生产力，我国国内生产总值年均实际增长超过10%。</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514. 习近平总书记指出，抗疫斗争伟大实践再次证明，中国特色社会主义制度所具有的显著优势，是抵御风险挑战、提高国家治理效能的根本保证。</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515. 按照党的十九届五中全会要求，到2035年时我国的关键核心技术实现重大突破，进入创新型国家前列。</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516. “十四五”时期经济社会发展的主题是推动高质量发展。</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517. 按照十九届五中全会确定的2035年远景目标，届时我国人均国内生产总值达到上中等发达国家水平。</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第三部分 单选题 每题1分，题库总882题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518. 近代以来中国半殖民地半封建社会的矛盾，呈现出错综复杂的状况，其中，贯穿整个中国半殖民地半封建社会始终，并对中国近代社会的发展变化其决定性作用的最主要矛盾是（）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A.无产阶级与资产阶级的矛盾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B.帝国主义与中华民族的矛盾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C.封建主义和人民大众的矛盾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D.农民阶级和地主阶级的矛盾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519. 近代中国社会的性质是（）。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A.殖民地社会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B.封建社会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C.资本主义社会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D.半殖民地半封建社会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520. 1840年鸦片战争后，中国遭受到西方列强“坚船利炮”的欺凌不断加深，中华民族面临生死存亡的危机也日益严峻。中国这头“睡狮”在西方列强的隆隆炮火中逐渐苏醒，促使中国人民的民族意识开始普遍觉醒的重大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A.八国联军侵华战争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B.中法战争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C.中日甲午战争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D.日本全面侵华战争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521. 19世纪60年代到90年代，清朝统治阶级内部的洋务派兴办近代企业，建立新式海陆军，创办新式学校，派遣留学生。洋务派兴办洋务新政的主要目的是（）。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A.迎合帝国主义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B.维护封建统治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C.对抗顽固派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D.发展资本主义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522. 近代中国，一些爱国人士提出过实业救国、教育救国、科学救国等主张，并为此付出了巨大努力，但这些主张并不能从根本上给濒临危亡的中国指明准确的道路，这是因为他们都没有认识到（）。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A.争取民族独立和人民解放是实现民族复兴的前提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B.中国已经被卷入世界资本主义经济体系和世界市场中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C.中国是一个政治经济发展不平衡的国家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D.资本主义制度当时已经过时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523. 从1840年鸦片战争到1919年五四运动的80年间，中国人民面对外来侵略进行了英勇顽强的反抗，但历次的反侵略战争中，都以中国失败、中国政府被迫签订丧权辱国的条约而告终。从外部因素看，当然是敌人力量强大，而从中国内部因素来分析，其根本原因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A.军事战略错误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B.社会制度腐败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C.经济技术落后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D.思想观念保守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524. 近代中国第一个资产阶级政党是（）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A.中国同盟会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B.中华革命党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C.中国国民党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D.中国民主同盟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525. 辛亥革命的失败证明了（）。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A.帝国主义和反动军阀力量太强大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B.民族资产阶级不能领导中国民主革命取得彻底胜利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C.中国不能走西方民主议会道路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D.必须进行革命武装斗争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526. 20世纪中国的第一次历史性巨变是（）。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A.太平天国运动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B.义和团运动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C.辛亥革命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D.戊戌变法运动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527. 辛亥革命后，中华民族面对着两大历史任务:一个是要求得民族独立和人民解放;另一个是（）。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A.建立民主共和国和人民政府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B.实现国家繁荣富强和人民共同富裕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C.实现国家的工业化和现代化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D.推翻封建统治和半殖民地统治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528. 毛泽东在谈到辛亥革命时指出，辛亥革命有它胜利的地方，也有它失败的地方，＂辛亥革命把皇帝赶跑，这不是胜利吗?说它失败，是说辛亥革命只把一个皇帝赶跑＂。毛泽东这里说的“只把一个皇帝赶跑”意思指的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A.没有推翻帝制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B.反帝反封建的革命任务没有完成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C.孙中山没有继续革命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D.袁世凯窃取了革命胜利果实</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529. 20世纪的中国经历了三次历史性的巨变:辛亥革命、中华人民共和国成立和中国共产党十一届三中全会后的改革开放，同时也出现了三位伟人。下列选项中不属于20世纪三位伟人的一位是（）。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A.孙中山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C.邓小平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D.鲁迅</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530. 辛亥革命后，尤其是第一次世界大战期间，随着中国的民族工业迅速发展，到1919年，中国近代产业工人已达到了（）人左右。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A.60万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B.100万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C.200万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D.500万</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531. 中国工人阶级除了具有一般无产阶级的优点外，还有自己的特点。下列选项中有一项不属于中国工人阶级的特点的是（）。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A.深受帝国主义、封建主义和资本主义的三重压迫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B.集中程度比较高，易于形成强大的政治力量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C.多数来自农村，出身农民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D.文化程度比较高，一开始就受到西方先进文化的熏陶</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532. 1918年第一次世界大战结束，西方列强把持的巴黎和会竟然决定把战败国德国在我国山东攫取的各种权利转让给（），极大地激怒了中国人民。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A.日本</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B.俄罗斯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C.美国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D.法国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533. 新文化运动开始于（）年。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A.1911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9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B.1914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C.1915</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D.1917</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534. 新文化运动的最重要成果是（）。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A.民主和科学思想得到弘扬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B.中国先进的知识分子接受了马克思主义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C.为五四运动的爆发做了思想准备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D.动摇了封建思想的统治地位</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535. 新文化运动兴起的标志是（）。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A.李大钊发表《庶民的胜利》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B.“兼容并包”方针的提出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C.陈独秀在上海创办《新青年》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D.鲁迅发表《狂人日记》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536. 五四运动标志着中国（）。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A.封建主义的寿终正寝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B.新民主主义革命的开端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C.共产党走上历史舞台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D.资产阶级革命的转变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537. 五四运动与辛亥革命的最大不同在于（）。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A.斗争对象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C.群众基础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D.斗争方式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538. 1919年5月4日，五四爱国运动爆发的直接导火索是（）。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A.巴黎和会上中国外交的失败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B.日本制造“济南惨案”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C.日本出兵占领青岛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D.《凡尔赛和约》的签订</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539. 五四运动被作为新民主主义革命的开端是因为（）。①中国革命性质和社会性质发生了变化②革命的领导阶级和指导思想发生了变化③具有以往历次革命运动所没有的广泛性④开始了马克思主义与中国工人运动相结合的过程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D.②③④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540. 新民主主义革命与旧民主主义革命区别的主要标志是（）。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A.革命领导权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B.革命前途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C.革命对象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D.革命主体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541. 由旧民主主义革命转变为新民主主义革命的标志是（）。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A.新文化运动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B.五卅运动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C.五四运动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D.中国共产党的成立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542. 《共产党宣言》是无数中国共产党人走上革命道路的启蒙经典，第一个全文翻译成中文的是浙江金华人陈望道。习近平总书记在讲述陈望道翻译《共产党宣言》的故事时，很深情又意味深长地讲了一句话:“真理的味道非常甜。”陈望道全文翻译的《共产党宣言》是从（）译本翻译过来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A.德文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B.英文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C.俄文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D.日文</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543. 1920年8月，最先在（）建立了中国第一个共产党早期组织，并成为创建全国统一的无产阶级政党的活动中心。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B.上海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C.广州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D.武汉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544. 在五四运动以后的马克思主义传播中，起了主要作用的是（）。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A.陈独秀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B.陈望道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C.毛泽东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D.李大钊</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545. 下列各项中，斗争矛头直接指向北洋军阀的有（）。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A.五四运动、京汉铁路工人大罢工、北伐战争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B.五四运动、五卅运动、国民革命军东征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C.五卅运动、北伐战争、国民革命军东征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D.京汉铁路工人大罢工、省港海员大罢工、北伐战争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546. 毛泽东说:“十月革命一声炮响，给我们送来了马克思列宁主义。”在中国公开颂扬俄国十月革命的第一人是（）。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A.孙中山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B.蔡和森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C.李大钊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D.毛泽东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547. 下列事件按因果关系排列顺序正确的是（）。①国民议会运动②孙中山发表北上宣言③冯玉祥北京政变④第二次直奉战争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A.④③②①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C.②④③①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D.③①②④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548. 中国共产党成立前，国内宣传马克思主义影响最大的刊物是（）。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A.李大钊主编的《每周评论》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B.陈独秀主编的《新青年》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C.毛泽东主编的《湘江评论》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D.周恩来主编的《天津学生联合会报》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549. 关于中国共产党成立，下列说法不正确的一项是（）。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A.作为党的创始人的李大钊、陈独秀没有参加一大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B.“中国共产党”的名称是一大就确定的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C.党的一大通过的纲领还没有把实现共产主义作为自己的奋斗目标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D.中国共产党的成立是中国历史上开天辟地的大事件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550. 中共一大的中心议题是（）。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A.正式建立中国共产党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B.讨论马克思主义传播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C.讨论与国民党合作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D.讨论党的纲领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551. 中共一大通过了中国共产党的第一个纲领，纲领确定党的名称是“中国共产党＂。第一个提出党的名称为“中国共产党”的是（）。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A.蔡和森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C.陈独秀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D.陈望道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552. 关于参加中共一大会议代表，下列正确的一组是（）。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A.毛泽东张国焘陈独秀董必武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B.毛泽东刘少奇李大钊王尽美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C.毛泽东何叔衡刘仁静陈潭秋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D.毛泽东李大钊陈独秀李达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553. 下列四个人物中没有参加中共一大的是（）。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A.李大钊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B.周佛海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C.王尽美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D.何叔衡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554. 标志着中国新民主主义革命伟大开端的是（）。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A.新文化运动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B.中国共产党成立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C.国共第一次合作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D.五四运动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555. .中国共产党制定民主革命纲领的主要依据是（）。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A.对中国社会性质和革命性质的认识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B.对帝国主义侵略中国的认识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C.对北洋军阀统治的认识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D.对资产阶级两面性的认识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556. 作为党公开领导工人运动机关的中国劳动组合书记部是在中共（）之后成立的。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B.二大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C.三大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D.四大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557. 中国共产党第一次制定反帝反封建民主革命纲领的会议是（）。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A.中共一大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B.中共二大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C.中共三大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D.中共四大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558. 中国工人运动史上持续时间最长的一次罢工是（）。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A.安源路矿工人罢工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B.京汉铁路工人大罢工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C.省港大罢工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D.香港海员大罢工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559. 在1922年5月全国第一次劳动大会前后，以1922年1月（）大罢工为起点，1923年2月（）工人大罢工为终点，掀起了中国工人运动的第一个高潮。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A.省港 安源路矿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B.香港海员 京汉铁路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C.省港 京张铁路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D.香港海员 京奉铁路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560. 下列关于北洋军阀的评述，不正确的一项是（）。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A.北洋军阀是中国近代一支特殊的政治军事力量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B.北洋军阀统治始于清朝末代皇帝宣统退位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C.北洋军阀统治的崩溃是由于国民革命的兴起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D.北洋军阀终结的标志是东北易帜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561. 从1922年1月至1923年2月，全国罢工达180多次，其中主要的有香港海员大罢工和（）。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A.安源路矿工人大罢工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B.京汉铁路工人大罢工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C.上海工人大罢工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D.武汉码头工人大罢工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562. 中国共产党成立后，积极发动工农群众开展革命斗争。中国共产党第一次独立领导并取得完全胜利的工人斗争运动是（）。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A.京汉铁路工人大罢工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B.香港海员大罢工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C.安源路矿工人大罢工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D.开涞五矿工人罢工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563. 中国国民党第一次全国代表大会召开的地点是（）。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B.武汉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C.广州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D.上海</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564. 1924年1月，中国国民党第一次全国代表大会在广州召开，大会通过的宣言对三民主义作出新的解释。新三民主义成为第一次国共合作的政治基础，究其原因是由于新三民主义纲领（）。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A.把斗争的矛头直接指向了北洋军阀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B.体现了联俄联共扶助农工三大革命政策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C.同中国共产党在民主革命阶段的纲领基本一致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D.把民主主义概括为“平均地权”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565. 1923年6月，中国共产党在广州召开了第三次代表大会，大会的主要议程是讨论（）。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A.党的最高纲领和最低纲领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B.中国共产党加入国民党的问题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C.组织城市工人阶级武装起义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D.发动农村革命运动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566. 中国共产党制定革命统一战线政策是在（）。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A.中共二大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B.中共三大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C.八七会议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D.瓦窑堡会议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567. 国民党第一次代表大会选出国民党中央执行委员会，其中，共产党人占总数的（）。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B.1/4</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D.1/2</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568. 第一次国共合作正式形成的标志是（）。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A.中国国民党一大的成功召开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B.中国共产党三大的成功召开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C.中国共产党民主革命纲领的制定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D.黄埔军校的正式成立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569. 第一次国共合作的政治基础，是以联俄、联共和（）的三大政策为革命灵魂和革命方法的新三民主义。</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A.扶助农工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B.反对军阀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C.反对封建主义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D.联合农民阶级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570. 1925年1月，中共在上海举行（）。这次大会明确提出了无产阶级在民主革命中的领导权和工农联盟问题。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A.三届一中全会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B.第四次全国代表大会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C.中央执行委员会特别会议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D.中共中央紧急会议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571. 1925年爆发的震惊中外的（），标志着大革命高潮的到来。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A.五卅运动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B.广州沙面工人罢工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C.香港海员大罢工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D.青岛日资纱厂工人大罢工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572. 1926年国民革命军北伐的对象不包括（）。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A.陈炯明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B.张作霖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C.吴佩孚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D.孙传芳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573. 北伐战争期间，叶挺独立团所在的国民革命军（）被称为“铁军”。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B.第二军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C.第四军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D.第七军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574. 表明蒋介石集团公开背叛革命的事件是（）。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A.中山舰事件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B.七一五反革命政变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C.国民党通过《整理党务案》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D.四一二反革命政变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575. 国民革命时期，国共合作采取的形式是（）。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A.党外合作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B.党内合作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C.建立新的组织形式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D.没有组织形式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576. 大革命失败，中国共产党从中得到的最深刻的教训是（）。①要掌握革命武装②要制定彻底的革命纲领③必须建立巩固的工农联盟④无产阶级必须掌握革命领导权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D.②③</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577. 关于第一次国共合作，下列表述正确的一项是（）。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A.共产党员以组织的身份整体加入国民党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B.新三民主义的纲领与共产党在民主革命阶段的纲领基本一致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C.国民党二大的成功召开标志着第一次国共合作的正式形成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D.在第一期黄埔军校中没有共产党员和共青团员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578. 上地革命战争是国共两党之间进行的第一次武装战争，是从1927年的八一南昌起义开始到（）结束。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A.1936年12月12日的西安事变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B.1935年12月25日瓦窑堡会议召开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C.1937年7月7日卢沟桥事变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D.1937年8月共产党领导的工农红军主力改编为国民革命军第八路军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579. 打响了武装反抗国民党反动派第一枪的是（）。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A.南昌起义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B.秋收起义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C.广州起义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D.平江起义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580. 与南昌起义相比较，秋收起义最明显的特征是（）。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A.成立了中国工农红军第四军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B.以夺取城市为目标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C.放弃夺取城市改向山区进军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D.建立了苏维埃政权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581. 下列不属于中共党史军史上的三大起义的是（）。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A.南昌起义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B.秋收起义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C.平江起义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D.广州起义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582. 广州起义的总指挥是（）。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A.叶挺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B.黄平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C.周文雍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D.张大雷</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583. 1927年底，共产党人张太雷等领导发动起义并建立了苏维埃政府，其地点在（）。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A.南昌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B.宁冈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C.瑞金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D.广州</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584. 1927年中国共产党领导的三次武装起义中，先后参加两次起义的是（）。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A.贺龙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B.朱德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C.刘伯承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D.叶挺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585. 南昌起义、秋收起义、广州起义使我党总结出最突出的教训是（）。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A.必须建立人民军队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B.必须进行武装斗争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C.必须把党的工作重心转到农村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D.必须坚持革命的领导权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586. 国民党一党专政建立的标志是（）。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A.蒋介石建立南京国民政府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B.宁汉合流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C.蒋介石改组南京政府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D.国民政府北伐部队占领北京</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587. （）是无产阶级领导的中心问题，必须放手发动农民，坚决依靠农民，建立巩固的工农联盟。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A.阶级斗争问题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B.路线问题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C.农民问题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D.统一战线问题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588. 毛泽东的诗词是记载中国革命伟大历程的史诗。他的词“军叫工农革命，旗号镰刀斧头，匡庐（泛指江西）一带不停留，便向潇湘（泛指湖南）直进”描述的是（）。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A.北伐军进军湖南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B.八一南昌起义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C.湘赣边秋收起义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D.红军第五次反“围剿”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589. 中国共产党最早建立起来的革命政府是（）。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A.中华民国国民政府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B.广州苏维埃政府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C.中华苏维埃共和国临时中央政府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D.陕甘宁边区政府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590. 下列事件中，与周恩来有直接关系的重大事件是（）。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A.南昌起义、亚非会议（万隆会议）、中美正式建交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B.南昌起义、重庆谈判、亚非会议（万隆会议）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C.亚非会议（万隆会议）、重庆谈判、中美正式建交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D.广州起义、西安事变和平解决、重庆谈判</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591. 1927年，中国共产党确定开展土地革命和武装推翻国民党反动统治总方针的会议是（）。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A.中共六大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B.洛川会议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C.遵义会议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D.八七会议</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592. 在1927年八七会议上，毛泽东提出了（）的思想。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A.党指挥枪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B.农村包围城市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C.创建农村革命根据地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D.枪杆子里出政权</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593. 1927年8月7日，中共中央在湖北汉口召开紧急会议，清算了大革命后期以陈独秀为代表的右倾投降主义错误，确定实行土地革命和（）的总方针。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A.建立革命根据地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B.城市革命相结合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C.农民革命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D.武装反抗国民党反动派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594. 大革命失败后，中共将工作重心由城市转向农村，标志着向农村进军新起点的是（）。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A.南昌起义后部队转入农村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B.秋收起义后建立了井冈山根据地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C.洪湖根据地的创建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D.左右江根据地的创建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595. 确立党对军队的绝对领导的历史大事件是（）。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A.八七会议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B.三湾改编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C.文家市决策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D.井冈山会师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596. 1927年，毛泽东领导的秋收起义部队进军井冈山时，在江西永新县进行了著名的“三湾改编＂，把支部建在（）上，加强了党对军队的领导。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D.排</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597. 土地革命时期，中国共产党建立的第一个红色政权是（）。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A.井冈山根据地茶陵县工农兵政府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B.右江工农民主政府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C.闽西工农民主政府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D.瑞金中华苏维埃共和国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598. 1927年后，中国共产党在统一战线问题上的主要错误表现在（）。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A.对待民族资产阶级的问题上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B.对待小资产阶级的问题上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C.对待地主阶级的问题上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D.对待富农的问题上</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599. 下列关于统一战线的阐述，错误的一项是（）。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A.新民主主义革命的统一战线必须以武装斗争为支柱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B.在同资产阶级联合时，主要是防止右的倾向;而在同资产阶级分裂时，主要是防止“左”倾错误出现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C.在统一战线中，无产阶级必须牢牢地掌握统一战线的领导权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D.在抗日统一战线问题上，王明犯的是“左”倾机会主义错误</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600. 在大革命失败后，中国革命能够继续前进的条件有（）。①中国共产党的反帝反封建的主张为广大群众所接受②北伐军中的一部分为中国共产党所掌握③经过大革命洗礼的湘鄂赣等省的群众基础好④中国共产党吸取了大革命失败的教训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601. 1928年6月在莫斯科举行的是中国共产党第（）次全国代表大会。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602. 1928年6月，中国共产党在共产国际的帮助下在（）举行第六次全国代表大会。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A.香港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B.莫斯科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C.上海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D.柏林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603. 中共六大总结了大革命失败以来的经验教训，制定了新的历史时期的路线和政策，对革命起到了积极的推动作用。但是，这次大会也存在一些缺点。以下不属于本次大会缺点的一项是（）。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A.把民族资产阶级当成中国革命的“最危险的敌人之一”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B.把党的工作重心放在城市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C.对中国革命的长期性和复杂性认识不足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D.认为中国是半殖民地半封建社会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604. 毛泽东“工农武装割据“思想对当时中国革命的现实作用表现在（）。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A.保存并逐步发展了革命力量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B.消除了一些人对革命前途的悲观情绪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C.挽回了王明“左”倾路线给革命造成的巨大损失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D.树立了走中国独特革命道路的光辉典范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605. 中国革命的武装斗争实质是（）。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A.集中优势兵力打歼灭战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B.以城市工人为主体的革命战争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C.无产阶级领导的以农民为主体的革命战争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D.农村包围城市</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606. 下列关于国共十年对峙时期，对中国共产党“左”倾错误发展的原因表达不正确的一项是（）。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A.八七会议出现的“左”倾思想错误随革命形势发展而加重了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B.“左”倾错误一直得到共产国际的支持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C.当时的中央主要领导人排斥了毛泽东的正确指挥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D.受共产国际抢在世界大战前取得革命胜利决定的影响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607. 关于第一次大革命，下列阐述不正确的一项是（）。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A.大革命也称“国民革命”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B.革命的目标是推翻帝国主义在华势力和北洋军阀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C.大革命失败的客观原因是帝国主义和封建势力力量比革命阵营力量要强大得多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D.大革命失败的主观原因是国民党内部的极少数反共势力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608. 大革命失败后，中国共产党创建的第一个农村革命根据地是（）。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A.井冈山革命根据地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B.鄂豫皖革命根据地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C.闽北革命根据地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D.湘鄂西革命根据地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609. 1928年6月18日至7月11日，党的六大在莫斯科近郊五一村召开。关于这次大会，下列阐述不准确的一项是（）。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A.大会明确指出中国革命现阶段的性质是资产阶级民主革命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B.党的六大选举了向忠发为中央政治局常委及主席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C.大会确定把建立农村根据地工作放在中心地位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D.仍然把民族资产阶级看作革命的敌人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610. 1928年，毛泽东总结部队做群众工作的经验，规定部队必须执行三大纪律（当时称“三条纪律”），下列不属于“三条纪律”的一项是（）。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A.行动听指挥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B.不拿工人农民一点东西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C.借东西要还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D.打土豪要归公</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611. 在1930年毛泽东制定的土地革命路线中，对富农的政策是（）。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A.联合富农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B.保护富农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C.消灭富农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D.限制富农</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612. 1929年12月下旬，红四军党的第九次代表大会在福建上杭县古田村召开，会议总结了红军创立以来的经验，通过了著名的古田会议决议，决议的中心思想是（）。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A.中国共产党必须服从共产国际的领导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B.武装斗争是中国革命的主要形式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C.在农村根据地更广泛开展土地革命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D.用无产阶级思想进行军队和党的建设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613. 1930年6月后，以（）为代表的“左”倾冒险主义错误一度在党中央占据了统治地位，主张在中心城市举行暴动，集中红军主力攻打中心城市，其结果使党和红军都遭受了重大损失。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A.李立三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B.王明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C.张国焘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D.博古</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614. 民主革命时期，在我们党内统治时间最长、造成损失最大的“左”倾路线的代表人物是（）。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A.瞿秋白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B.李立三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C.张国焘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D.王明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615. 毛泽东有一首词《渔家傲》，其中写道:“万木霜天红浪漫，天兵怒气冲霄汉。”其写作背景是哪一次“反围剿”?（）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A.第一次“反围剿＂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B.第二次“反围剿”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C.第三次“反围剿”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D.第四次“反围剿”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616. 1931年，日本关东军蓄意炸毁沈阳北部柳条湖附近南满铁路路轨，反诬是中国军队所为，突然进攻沈阳北大营中国军队，悍然发动了（）。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A.九一八事变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B.八一三事变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C.一·二八事变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D.七七事变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617. 国共十年对峙时期，把马克思主义的普遍真理同中国革命具体实践相结合的光辉典范是（）。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A.湘赣边秋收起义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B.三湾改编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C.武装反抗国民党方针的确定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D.“工农武装割据“思想的提出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618. 南京国民政府形式上完成对全国统一的标志是（）。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A.宁汉合流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B.北伐部队占领北京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C.东北易帜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D.中原大战结束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619. 在20世纪30年代，中国共产党领导的文学界成立的组织是（）。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A.共进会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B.左翼作冢联盟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C.文学研究会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D.文学社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620. 1933年11月，蔡廷错等国民党内爱国力量，举起抗日反蒋旗帜，建立了（）。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A.民主共和国人民革命政府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B.中华共和国人民革命政府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C.中华民国人民革命政府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D.中华苏维埃共和国临时中央政府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621. 1931-1936年，中国抗日民主运动的特点是（）。①既有自发的群众斗争，又有国民党内爱国将领的斗争②抗日与反蒋和逼蒋相结合③都有共产党的领导④都被日军直接镇压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622. 九一八事变后，东北抗日武装力量的核心是（）。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A.各地抗日义勇军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B.未撤走的东北军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C.东北人民革命军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D.东北抗日联军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623. （）是中央红军长征途中最壮烈的一战，此战后，中央红军人数从长征出发时的8.6万余人锐减至3万余人。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A.湘江战役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B.乌江之战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C.飞夺泸定桥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D.四渡赤水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624. 1935年中国共产党发表了著名的“八一宣言“，提出了（）的口号。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A.停止内战，一致抗日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B.反蒋抗日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C.国共合作，共同抗日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D.逼蒋抗日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625. 国共十年对峙时期，中国社会的主要矛盾不包括（）。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A.国共之间的矛盾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B.国民党同中国民主同盟的矛盾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C.无产阶级同资产阶级之间的矛盾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D.中华民族同帝国主义的矛盾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626. 几乎葬送了中国革命和中国共产党的“左”倾机会主义是（）。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A.瞿秋白的“左”倾错误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B.王明的“左”倾教条主义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C.李立三的“左”倾冒险主义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D.共产国际的“左”倾机会主义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627. 王明“左”倾教条主义混淆了（）的界限。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A.民主革命和社会主义革命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B.资产阶级革命与无产阶级革命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C.城市革命与农村革命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D.马克思主义与非马克思主义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628. 遵义会议最后改组了中央领导机构，选举毛泽东为（）。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A.中央政治局书记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B.中央政治局常委</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C.中共中央主席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D.中共中央临时负责人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629. 遵义会议改组了中央领导机关，在行军途中又成立了由（）组成的三人军事领导小组。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 周恩来 王稼祥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B.周恩来 毛泽东 张闻天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C.博古 朱德 毛泽东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D.毛泽东 周恩来 朱德</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630. 中共第一次独立自主地运用马克思主义原理解决自己的路线、方针、政策的会议是（）。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A.中共一大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B.遵义会议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C.中共八大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D.中共十一届三中全会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631. 根据遵义会议精神，在红军转战至川滇黔交界时，政治局常委进行分工，决定由（）代替博古负党中央总的责任。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B.周恩来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C.王稼祥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D.张闻天</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632. 关于遵义会议，下列表述不正确的一项是（）。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A.是我党第一次独立自主地运用马列主义基本原理，解决自己的路线、方针和政策的会议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B.结束了王明“左”倾教条主义的长期统治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C.确立了以毛泽东为代表的新的中央领导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D.把“左”倾和右倾分子彻底清除出党中央</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633. 标志着红军二万五千里长征胜利结束的是（）。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A.红军穿越大草地进入甘肃、陕西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B.中央红军同陕北红军会师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C.红军三大主力在会宁会师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D.遵义会议召开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634. 长征胜利地跨越了（）个省，中央红军的总行程达2.5万里以上。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C.12</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D.13</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635. 1936年10月，中国工农红军第一方面军同红（）方面军在甘肃会宁会师。至此，中央红军长征胜利结束。 [单</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A.二、四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B.二、三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C.二、五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D.三、四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636. 红军长征的胜利预示着（）。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A.中国革命新的局面到来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B.国民党统治即将垮台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C.抗日战争全面爆发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D.国共合作的形成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637. 1935年，在中国共产党的组织和领导下，针对日本制造的“华北事变”，北平学生举行了声势浩大的抗日救亡示威游行活动，这就是著名的（）。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A.一二·一运动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B.五四运动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C.一二·九运动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D.五二0运动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638. －二·九运动与五四运动的不同之处是（）。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A.由帝国主义侵华引起的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B.从现在的北京开始发起进而影响全国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C.学生是运动的先锋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D.中国共产党在运动中起领导作用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639. 土地革命战争后期，中国共产党确立抗日民族统一战线策略的会议是（）。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A.古田会议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B.遵义会议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C.八七会议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D.瓦窑堡会议</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640. 1935年，全国抗日救亡运动出现新的高潮，其标志是（）。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A.中国共产党发表《八一宣言》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B.中共确定建立抗日民族统一战线方针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C.一二·九运动的兴起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D.西安事变的和平解决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641. 1936年12月12日，张学良杨虎城发动“兵谏＂扣留了蒋介石。西安事变发生后，中共中央确定了促成西安事变和平解决的基本方针，其原因是中国共产党（）。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A.不赞成张杨的主张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B.为了团结国民党共同抗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C.工作重心转向城市斗争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D.按照共产国际的指示日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642. 西安事变的爆发说明（）的矛盾是当时的主要矛盾。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A.国共两党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B.中华民族和日本帝国主义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C.国民党中央内部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D.国民党地方与国民党中央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643. 1936年6月，美国记者埃德加·斯诺访问陕北，并根据对毛泽东、周恩来、朱德等中共领导人和红军将士进行的访谈，撰成（）一书，第一次向外界详细介绍了中国共产党和红军的事迹，对中国国内和世界产生了重大影响。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A.《来自红色中国的报道》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B.《中国未完成的革命》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C.《西行漫记》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D.《红色中国的挑战》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644. 东北抗日联军的核心力量是（）。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A.东北人民革命军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B.抗日武装联合军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C.抗日义勇军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D.抗日游击队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645. 1937年8月25日，中共中央军委发布命令，红军改变为八路军。八路军全军约4.6万人，下辖三个师，第一一五师师长林彪。第一一五师以原红军（）为主整编而成。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A.红军第一方面军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B.红军第二方面军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C.红军第四方面军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D.红二十五军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646. 关于国共第二次合作，下列阐述不正确的一项是（）。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A.它是以国共两党的两个政权、两个军队合作为基础的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B.这个统一战线没有一个为国共两党所共同承认和正式公布的政治纲领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C.这个统一战线有一个统一协调的正式机构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D.与第一次国共合作不同，是党外合作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647. 抗日民主政权的“三三制”原则是指（）。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A.进步势力、中间势力、顽固势力各占1/3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B.共产党、国民党、民主党派各占1/3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C.共产党员、党外进步分子、中间分子各占1/3</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D.工人、农民、小资产阶级各占1/3</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648. 按“三三制”原则组成的边区政府，其成员不包括（）。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A.代表工人阶级和贫农的共产党员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B.代表开明绅士和中等资产阶级的中间派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C.代表大资产阶级利益的国民党党员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D.代表小资产阶级的非党“左”派进步分子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649. 1937年中共洛川政治局扩大会议指出，争取全民族抗战胜利的关键是（）。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A.坚持共产党在统一战线中的独立自主原则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B.实行全面抗战路线，反对片面抗战路线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C.开展抗日游击战争，建立敌后根据地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D.放手发动群众，争取抗日民主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650. 1937年8月22日至25H，中共中央召开著名的洛川会议，通过了（），提出了全面抗战路线。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A.《抗日救国十大纲领》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B.《中共中央为公布国共合作宣言》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C.《抗日救国告全体同胞书》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D.《中国共产党在抗日时期的任务》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651. 国共两党实现第二次合作的标志是（）。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A.西安事变的和平解决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B.八一三事变后国民政府发表自卫声明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C.红军改编为国民革命军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D.国民党公布《中共中央为公布国共合作宣言》并发表蒋介石谈话</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652. 1937年8月，红军改编为八路军后，担任第一一五师师长的是（）。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A.林彪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B.贺龙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C.刘伯承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D.聂荣臻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653. 通过《抗日救国十大纲领》的会议是（）。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A.遵义会议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B.瓦窑堡会议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C.洛川会议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D.中共七大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654. 抗战初期，国共两个战场的相同之处是（）。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A.建立抗日民主政权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B.积极动员组织民众抗战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C.采用了相同的抗战路线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D.与日本侵略军正面作战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655. 标志着全国性抗日战争开始的事件是（）。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A.九一八事变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B.一·二八事件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C.七七卢沟桥事变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D.八一三事件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656. 抗日战争时期，中国共产党提出了“发展进步势力，争取中间势力，孤立顽固势力”的方针。以下阶级属于”中间势力”的是（）。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A.无产阶级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B.小资产阶级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C.开明绅士、民族资产阶级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D.官僚资产阶级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657. 抗日战争时期，我党在敌后根据地实行的土地政策是（）。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A.地主减租减息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B.没收地主土地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C.废除封建剥削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D.维持抗战前做法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658. 中国共产党与国民党两次合作的共同基础是由（）。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A.主要社会矛盾决定的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B.社会性质决定的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C.国民党的阶级性质决定的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D.两党合作的政治基础决定的</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659. 1937年9月，八路军第一一五师在（）伏击侵华H军，取得抗战以来的首次大捷，粉碎了日军”不可战胜”的神话，极大地鼓舞了全国人民的抗战信心。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A.平型关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B.娘子关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C.忻口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D.太原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660. 1937年10月，国共两党在南京达成协议，将留在南方八省的红军和游击队（除琼崖红军游击队外）改编为国民革命军陆军新编第四军，由（）担任军长。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A.陈毅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B.项英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C.叶挺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D.张云逸</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661. B军在1937年底南京大屠杀中杀害的中国军民的人数达（）。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A.10万以上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B.20万以上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C.40万以上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D.30万以上</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662. 为了驳斥＂亡国论”和“速胜论”的错误观点，系统阐述党的抗日持久战方针，毛泽东于1938年5月写了（）这篇重要文章。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A.《论持久战》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B.《论联合政府》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C.《中国革命和中国共产党》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D.《目前抗日统一战线中的策略问题》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663. 1939年7月，刘少奇在延安马列学院作了题为（）的著名演讲。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A.《论共产党员的修养》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B.《论党》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C.《论党内斗争》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D.《论抗日民主政权》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664. 中国共产党建立的第一个敌后抗日根据地是（）抗日根据地。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A.晋察冀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B.晋绥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C.晋冀豫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D.苏南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665. 抗日战争时期，毛泽东在《（共产党人〉发刊词》中首次指出中国共产党在中国革命中战胜敌人的三个法宝是（）。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A.实事求是，理论联系实际，批评与自我批评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B.群众路线，调查研究，团结一致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C.自力更生，艰苦奋斗，全心全意为人民服务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D.统一战线，武装斗争，党的建设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666. 1939年底至1940年初，毛泽东先后发表（）和《中国革命和中国共产党》《新民主主义论》著作，完整地阐述了新民主主义理论。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A.《改造我们的学习》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B.《整顿党的作风》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C.《论联合政府》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D.《（共产党人〉发刊词》</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667. ＂统帅革命的资产阶级，联合革命的无产阶级，实行资产阶级民主革命”这一观点的错误实质在于（）。 [单</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A.抹杀农民阶级的革命性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B.夸大资产阶级的作用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C.放弃无产阶级的领导权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D.忽视武装斗争的作用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668. 下列关于抗日民族统一战线与革命统一战线的相同点的表述不正确的一项是（）。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A.都在中国共产党的倡导和推动下建立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B.以国共两党合作为基础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C.都采取党外合作的方式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D.都具有反帝的性质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669. 抗日战争时期在国统区公开出版的中共中央机关报是（）。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A.《新华日报》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B.《挺进报》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C.《大公报》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D.《人民日报》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670. 第一次提出“毛泽东思想”这一概念的是（）。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A.刘少奇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B.王稼样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C.周恩来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D.邓小平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671. 1940年2月，东北抗日联军第一路军总司令（）在战斗中壮烈牺牲。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A.赵尚志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B.杨靖宇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C.马占山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D.李杜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672. 1940年3月，在南京成立伪国民政府的是（）。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A.蒋介石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B.汪精卫</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C.溥仪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D.何应钦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673. 1940年，由彭德怀等指挥的（）给了日本侵略军以沉重的打击，大大提高了共产党和八路军的威望，坚定了全国人民抗战胜利的信心。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A.百团大战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B.大原会战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C.徐州会战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D.长沙会战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674. 1943年，毛泽东应彭真之请为中共中央党校题写的校训是（）。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A.为人民服务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B.好好学习，天天向上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C.实事求是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D.理论联系实际</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675. ＂墙上芦苇，头重脚轻根底浅;山间竹笋，嘴尖皮厚腹中空”是毛泽东对我们党内存在的教条主义的形象比喻。这句话见之于毛泽东的（）一文中。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A.《反对本本主义》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B.《改造我们的学习》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C.《关于领导方法的若干问题》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D.《整顿党的作风》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676. 抗日战争是一场全民族反抗外敌入侵的正义的民族之战。在抗战初期，在华北战场上规模最大、最激烈的一次战役，也是国共两党两军合作抗日、配合最好的一次战役是（）。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A.台儿庄战役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B.长城抗战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C.平津会战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D.忻口会战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677. 皖南事变发生在（）。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A.1939年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B.1940年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C.1941年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D.1942年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678. 皖南事变反映出（）。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A.蒋介石集团企图重演四一二反革命政变故技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B.国民政府的政策重心开始由抗日转向反共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C.在民族危机深重之时，蒋介石集团既要反共又不敢与中国共产党完全决裂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D.民族统一战线中的阶级斗争成为国内主要矛盾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679. 周恩来“千古奇冤，江南一叶;同室操戈，相煎何急?！＂的题词是为（）而题。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A.四一二反革命政变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B.七一五反革命政变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C.西安事变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D.皖南事变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680. 皖南事变发生后，中央军委命令重建新四军军部，并任命（）为代理军长，（）为副军长。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A.张云逸 邓子恢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B.陈毅 粟裕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C.陈毅 张云逸</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D.张云逸 赖传珠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681. 地道战、地雷战、麻雀战、破袭战、围困战等武装斗争形式是根据地军民在1941年的（）中创造的，充分发挥了人民战争的威力，有效地打击了敌人。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A.反“扫荡”斗争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B.百团大战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C.枣宜会战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D.徐州会战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682. 中国共产党在抗日民主根据地实行的政策和措施中，既有利于联合地主阶级抗日，又能调动农民生产积极性的是（）。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A.开展大生产运动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B.建立抗日民主政权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C.开展整风运动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D.实行“双减“政策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683. 在中国共产党巩固抗日根据地的措施中，为争取抗战胜利奠定物质基础的是（）。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A.建立敌后抗日根据地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B.进行游击战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C.大生产运动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D.整风运动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684. 1942年5月，在太行区反“扫荡”和保卫八路军总部的战斗中，八路军副参谋长（）英勇牺牲。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A.左权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B.周子昆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C.袁国平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D.彭雪枫</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685. 中国共产党的历史上反复出现的右倾和“左”倾机会主义错误，从思想根源来说都是主观主义，都表现为理论同实际相脱离，（）不相符合。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A.主观同客观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B.国内与国外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C.人民大众利益同党的利益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D.党内与党外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686. 1942年延安整风是一次全党范围的（）的教育运动。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D.马克思列宁主义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687. 延安时期，毛泽东写了著名的《实践论》《矛盾论》，主要是为了克服存在于党内严重的（）。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A.经验主义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B.冒险主义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C.机会主义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D.教条主义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688. 延安整风运动的方针是（）。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A.惩前毖后，治病救人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B.批评与自我批评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C.有则改之，无则加勉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D.实事求是，团结和谐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689. 下列对1942年中国共产党开展整风运动的表述，其中正确的是（）。①方针是＂惩前恁后，治病救人”②方法是采取批评与自我批评③通过整风，党从思想上清算了“左”的和右的错误④使全党学会了正确处理入民内部矛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D.①②③</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690. 民歌《南泥湾》是对1942年陕甘宁边区开展的大生产运动中八路军（）开发南泥湾，使之成为＂陕北好江南”的生动写照。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A.第一五九旅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B.第一二0师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C.第三五九旅</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D.第一一五师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691. 延安整风运动，其主要内容不包括（）。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A.反对主观主义以整顿学风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B.反对宗派主义以整顿党风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C.反对党八股以整顿文风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D.反对军阀主义以整顿军风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692. 对延安整风运动的表述，下列阐述不正确的一项是（）。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A.这是一次全党范围内的马克思主义思想教育运动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B.破除党内把马克思主义教条化的伟大思想解放运动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C.确立了毛泽东思想为全党的指导思想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D.为抗日战争的胜利和新民主主义革命在全国的胜利奠定了重要的思想政治基础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693. 1943年春，毛泽东提笔为陕甘宁边区工农业生产成绩展览会写下了（）的题词。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A.独立自主，艰苦奋斗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B.发展经济，保障供给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C.精兵简政，减租减息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D.自己动手，丰衣足食</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694. 1944年侵华日军为挽回在太平洋战场上的失利，打通大陆交通线，发动了“一号作战”，先后占领了郑州、许昌、长沙、衡阳、桂林、柳州、南宁等地。这场被称为（）的失利，充分暴露了国民党军队的腐败。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A.河南战役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B.长沙会战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C.豫湘桂战役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D.广西会战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695. 抗战后期日寇向国民党正面战场发动的规模最大的一次战役是（）。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A.台儿庄战役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B.枣宜会战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C.豫湘桂战役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D.太原会战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696. 日本发动豫湘桂战役的主要目标是（）。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A.迫使国民政府最终投降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B.打通中国的大陆交通线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C.为进攻东南亚做准备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D.进一步扩大侵华战争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697. 1945年4月20日，中共六届七中全会通过了（），对党的历史上若干重大问题作出正式结论，标志着延安整风运动胜利结束。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A.《关于若干历史问题的决议》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B.《关于建国以来党的若干历史问题的决议》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C.《六大以来党的若干重大问题决定》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D.《关于增强党性的决定》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698. 关于中共七大，下列阐述不准确的一项是（）。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A.毛泽东在七大上作了题为＂论联合政府”的政治报告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B.认为新中国应该建立社会主义的国家制度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C.确立了毛泽东思想在全党的指导地位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D.新民主主义革命时期最重要的一次会议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699. 1945年4月23日至6月11日，中共第七次全国代表大会在延安隆重举行。这次大会负有总结以往革命经验和迎接抗日战争胜利的任务。大会的工作方针是（）。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A.团结一致，争取胜利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B.振兴中华，抗日到底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C.迎接新的革命高潮，争取最后胜利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D.求实奋进，再接再厉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700. 中共七大召开时，有正式代表547人、候补代表208人，代表了全国（）万名党员。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A.121</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C.95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D.811</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701. （）通过的《中国共产党章程》是中共独立自主制定的第一部党章。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A.中共一大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B.中共六大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D.中共八大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702. 中共七大系统地总结了中国共产党24年来领导中国革命的经验，深刻地论述了（）的基本理论。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A.统一战线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C.新民主主义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D.农村包围城市</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703. 中共七大指出党的政治路线是（）。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A.“放手发动群众，壮大人民力量，在我党的领导下，打败日本侵略者，解放全国人民，建立一个新民主主义的新中国”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B.“放手发动群众，实行土地革命，建立苏维埃＂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C.“放手发动群众，夺取抗战的最后胜利”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D.“放手发动群众，建立一个新民主主义的新中国”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704. 关于中共六届六中全会，下列表述不正确的一项是（）。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A.会议目的是确定抗日战争胜利后党的总方针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B.毛泽东在会上作了《论新阶段》的报告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C.基本纠正了王明的右倾投降主义错误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D.维护和确立了毛泽东在全党的领导地位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705. 把（）作为党的指导思想并写入党章，是中共七大的历史性贡献。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A.列宁主义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B.新民主主义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D.毛泽东思想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706. 中共七大在党的历史上具有重大意义，其中表述不准确的一项是（）。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A.确立毛泽东思想为党的指导思想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B.做出了把党和国家工作重心转移到城市的决定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C.实现了全党空前的团结和统一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D.为抗日战争和新民主主义革命的胜利做了重要准备</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707. 中共七届一中全会选举（）为中央委员会主席、中央政治局主席和中央书记处主席;选举毛泽东、朱德、刘少奇、周恩来、任弼时为中央书记处书记。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B.张闻天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C.博古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D.王明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708. 中共七大把党在长期奋斗中形成的优良作风概括为三大作风，这是共产党区别于其他政党的显著标志，是使党的路线、方针得以顺利贯彻的根本保证。下列各项中不属于三大作风的是（）。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A.理论和实践相结合的作风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B.谦虚谨慎、艰苦朴素的工作作风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C.和人民群众紧密联系在一起的作风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D.批评与自我批评的作风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709. 中共七大特别强调，党的（）是党的根本的政治路线和组织路线。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A.思想路线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B.革命路线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C.干部路线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D.群众路线</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710. 中共七大特别强调，党员必须全心全意为人民服务，反对脱离群众的命令主义、官僚主义和（）的错误倾向。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A.军阀主义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B.分裂主义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C.自由主义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D.形式主义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711. 中共七大提出建立新民主主义革命中国的具体方案是（）。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A.打倒国民党，建立民主联合政府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B.废除国民党的一党专政，建立民主联合政府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C.打败日本侵略者，打倒蒋介石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D.解放全中国，建立无产阶级专政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712. 中共提出建立民主联合政府主张的会议有（）。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A.中共三大、中共六大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B.遵义会议、洛川会议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C.中共七大、北京和谈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D.中共七大、遵义会议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713. 皖南事变发生后，中共对国民党顽固派破坏抗战的罪行采取了坚决回击的方针，其主要举措是（）。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A.与国民党完全停止合作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B.把顽固派作为主要军事打击对象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C.重建新四军军部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D.对国民党实行全面军事进攻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714. 关于抗日战争，下列表述不正确的一项是（）。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A.1941年和1942年中国人民的抗日战争进入了极端困难的阶段•72.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B.抗日战争取得最后胜利的决定性力量是中国共产党领导的军民抗战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C.1938年10月日本侵略军占领广州、武汉后抗日战争进入战略相持阶段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D.中国共产党领导的军队在敌后开展的是阵地战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715. 明确规定毛泽东思想是中国共产党的指导思想的会议是（）。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A.遵义会议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B.洛川会议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D.中共八大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716. 新民主主义政治纲领中提出的新民主主义共和国的国体是（）。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A.几个革命阶级的联合专政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B.资产阶级专政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C.无产阶级专政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D.资产阶级和小资产阶级联合专政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717. 中国共产党抗日民族统一战线的策略总方针是（）。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A.发展进步势力、争取中间势力、孤立顽固势力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B.一切经过统一战线，一切服从统一战线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C.既联合又斗争，以斗争求团结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D.有理、有利、有节</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718. 抗日战争时期，中国共产党领导的各抗日根据地实行的政权形式是（）。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A.联合政府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B.“三三制”政权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C.共产党一党执政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D.国共合作政府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719. 抗日民族统一战线、人民民主统一战线和爱国统一战线的相同之处是（）。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A.共产党倡导建立、基本任务相同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B.目标是祖国统一、具有爱国性质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C.共产党倡导建立、具有爱国性质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D.基本任务相同、目标是祖国统一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720. 下列关于抗日战争胜利历史意义的评论，其中论述不恰当的是（）。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A.中国人民百年来第一次取得反对帝国主义侵略斗争的完全胜利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B.增强了全国人民的民族自尊心和自信心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C.中国的抗日战争是世界反法西斯战争的重要组成部分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D.彻底结束了中国半殖民地半封建社会的历史</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721. 对毛泽东关于“兵民是胜利之本”的论述，下列选项中最准确的解释是（）。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A.军队和老百姓是胜利的根本保证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B.武装民众是胜利的根本保证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C.政府和军队是胜利的根本保障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D.民兵是夺取胜利的基本力量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722. 日本政府被迫正式宣布无条件投降是在1945年的（）。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A.8月8日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B.8月15日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C.9月2日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D.9月9日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723. 从大革命失败后到抗日战争时期，中共中央所在地的迁移顺序是（）。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A.武汉——瑞金——上海——延安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B.上海——武汉——瑞金——延安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C.武汉——上海——瑞金——延安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D.上海——广州——武汉——延安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724. 甲午中日战争与抗日战争一败一胜的关键在于（）。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A.是否自始至终坚持抗战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B.是否取得了国际援助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C.政府与军队是否起了主要作用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D.是否实现了全民族抗战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725. 中国共产党的历史上反复出现的右倾和“左”倾机会主义错误，从思想根源来说都是（），都表现为理论同实际相脱离，主观同客观不相符合。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A.机会主义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B.教条主义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C.封建主义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D.主观主义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726. 统一战线中的领导权问题，实质上是无产阶级和（）谁领导谁的问题。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B.农民阶级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D.大资产阶级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727. 关于党的七大，下列表述不准确的一项是（）。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A.七大概括了党在长期奋斗中形成的优良传统和作风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B.七大提出建立一个新民主主义的中国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C.党的七大通过了《关于若干历史问题的决议》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D.七大确立毛泽东思想为党的指导思想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728. 中共七大政治报告指出:＂房子是应该经常打扫的，不打扫就会积满灰尘;脸是应该经常洗的，不洗也就会灰尘满面。我们同志的思想，我们党的工作，也会沾染灰尘的，也应该打扫和洗涤。”这段话形象地反映了中国共产党在长期革命实践中所形成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A.艰苦奋斗的优良作风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B.批评与自我批评的优良作风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C.密切联系群众的优良作风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D.理论联系实际的优良作风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729. 关于中国抗日战争的胜利，下列说法不正确的一项是（）。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A.中国战场是反对日本法西斯侵略的主战场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B.抗日战争是近百年来中国人民第一次取得完全胜利的民族解放战争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C.抗日民族统一战线是争取抗日战争胜利的基本保证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D.取得抗日战争完全胜利的决定性因素是国民党正面战场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730. 毛泽东指出:“如果我们能够普遍地彻底地解决土地问题，我们就获得了足以战胜敌人的最基本条件。”这里的“最基本条件”指的是（）。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A.建立农村革命根据地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B.消灭封建地主土地所有制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C.贫雇农支持革命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D.根据地得到巩固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731. 毛泽东在1945年8月指出:“中国的局面，联合政府的几种形式，现在是独裁加若干民主，并将占相当长的时期，我们还是要钻进去给蒋介石洗脸（即改造），而不是要砍头。这个弯路使我们党在各方面达到成熟，中国人民更觉悟，然后实现新民主主义的中国。”对这段话理解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A.中国共产党应该加入联合政府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B.中国应该实现民主与和平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C.中国应该建立资产阶级共和国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D.应该逐步废除国民党一党专政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732. 毛泽东亲赴重庆谈判的首要目的是（）。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A.尽力争取和平，避免内战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B.争取人民军队和解放区的合法地位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C.团结和教育广大人民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D.揭露美蒋反动派假和平真内战的阴谋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733. 1945年8月29日，重庆《大公报》就毛泽东赴重庆谈判发表了《毛泽东先生来了！》的社评，其中写道:“毛泽东先生来了，中国人听了高兴，世界人听了高兴，无疑问的大家都认为这是中国的一件大喜事。”毛泽东赴重庆谈判的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A.结束国共内战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B.商讨联合抗日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C.寻求外国援助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D.争取和平民主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734. 1945年国共重庆谈判签署的协议是（）。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A.《和平建国纲领》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B.《国内和平协定最后修正案》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C.《双十协定》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D.《共同纲领》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735. 1945年“一二·一血案”发生的地点是（）。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A.上海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B.昆明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C.北平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D.天津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736. 中国共产党最早规定民主集中制原则为党的指导原则的文献是（）。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A.《中国共产党章程》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B.《中国共产党第一次修正章程决案》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C.《中国共产党第二次修正章程决案》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D.《中国共产党第三次修正章程决案》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737. 中国共产党探索人民民主革命的突出特点是（）。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①从中国具体国情出发，创造性地运用马克思主义的基本原理于实践</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②以农民为主力军，在农村积聚发展革命力量，又团结一切可以团结的力量</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③用革命的武装反对反革命的武装</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④继承孙中山的民主共和思想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738. 解放战争也称第三次国内革命战争，是中国人民解放军（）在中国共产党的领导和广大人民群众的支援下，为推翻国民党统治、解放全中国而进行的战争。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A.1945年8月至1949年9月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B.1945年1月至1950年1月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C.1946年3月至1949年9月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D.1945年10月至1949年1月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739. 解放战争时期统一战线的名称是（）。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A.民主的统一战线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B.人民民主统一战线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C.大革命的统一战线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D.工农民主统一战线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740. 1946年的政治协商会议争论最激烈的问题是（）。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A.政治民主化和党派平等化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B.政治民主化和军队国家化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C.政治统一化和党派平等化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D.军队国家化和政治统一化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741. 解放战争初期，面对国民党军队气势汹汹的全面进攻，毛泽东提出了“一切反动派都是纸老虎”的著名论断。这一论断的主要依据是（）。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A.人民解放军具有坚强的战斗力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B.国统区人民民主运动开始高涨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C.人民解放军有巩固的战略后方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D.国民政府统治腐败不得人心</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742. 解放战争初期，毛泽东提出“一切反动派都是纸老虎”的论断。毛泽东作出这一论断的理由不包括（）。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A.看事物看其本质，反动派不会得到人民的支持，人民是真老虎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B.历史无数次证明了貌似强大的反动派是纸老虎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C.反动派代表反动，进步必然战胜反动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D.美国的原子弹是纸老虎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743. 解放战争爆发时，国民党军队首先进攻的解放区是（）。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A.中原解放区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B.陕甘宁解放区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C.山东解放区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D.东北解放区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744. 1947年3月，国民党军胡宗南部25万人围攻（）解放区，标志着国民党从全面进攻转为重点进攻的开始。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A.华东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B.陕北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C.晋察冀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D.晋冀鲁豫</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745. 1947年5月，以（）为高潮，反饥饿、反内战、反迫害运动扩大到国民党统治区60多个大中城市，形成了人民革命的第二条战线。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A.五卅运动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B.一二·九运动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C.一二·一运动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D.五二O运动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746. 国民政府以“非法团体”为罪名，首先强令解散的民主党派是（）。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A.民主同盟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B.民主建国会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C.农工民主党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D.民主促进会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747. 下列战役中，不是由西北野战军进行的战役是（）。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A.孟良固战役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B.青化贬战役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C.羊马河战役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D.蟠龙战役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748. 陈毅等指挥华东解放军全歼国民党整编74师的战役是（）。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A.青化贬战役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B.羊马河战役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C.孟良固战役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D.济南战役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749. 孟良尚战役发生在内战爆发后的时期是（）。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A.国民党军队发动全面进攻时期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B.国民党军队发动重点进攻时期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C.人民解放军同国民党军队战略决战时期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D.淮海战役时期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750. 1947年率领人民解放军主力首先挺进中原的是（）。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①刘伯承、邓小平②彭德怀、贺龙</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③陈赓、谢富治④陈毅、粟裕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D.①③④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751. 1947年刘邓大军挺进大别山，其最主要的意义是（）。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A.为解放长江以南奠定基础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B.歼灭敌人有生力量，威胁南京和武汉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C.标志着人民解放军开始转入战略反攻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D.恢复了鄂豫皖根据地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752. 1947年6月30日，刘邓大军强渡黄河，（），揭开了人民解放军战略进攻的序幕。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A.挺进大别山</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B.进军豫皖苏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C.转战大西南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D.逐鹿大中原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753. 1947年9月，（）率领华东野战军主力六个纵队18万人兵分五路，横越陇海路南下豫皖苏地区，协同刘邓大军、陈谢部队执行外线作战任务。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A.林彪、罗荣桓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C.陈毅、粟裕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B.聂荣臻、叶剑英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D.贺龙、关向应</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754. 毛泽东在1947年召开的十二月会议上提出了十大军事原则，其核心是（）。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A.诱敌深入，打运动战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B.打歼灭战，不断歼灭敌人有生力量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C.打游击战，在运动中消灭敌人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D.打阵地战，努力攻占城市</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755. 中国共产党1931年、1947年土地革命路线的相同之处是（）。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①领导者相同②依靠对象相同</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③联合对象相同④产生的影响相同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D.①②③④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756. 中共在民主革命时期制定土地革命政策的理论依据是（）。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A.农民是无产阶级的革命同盟军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B.中共是代表农民利益的革命政党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C.农民受封建压迫最深，易于起来革命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D.中国革命是资产阶级民主革命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757. 新民主主义革命阶段，“中国人民”所包容的阶级阶层最广泛的是（）时期。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A.北伐战争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B.十年内战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C.抗日战争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D.解放战争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758. 解放战争时期，国民党统治区人民民主运动高涨的根本原因是（）。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A.中国共产党组织了反蒋统治的第二条战线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B.上海的学生举行了声势浩大的“三反“斗争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C.国民党蒋介石集团的经济崩溃和政治危机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D.民主党派的联合斗争和人民起义遍及各地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759. 解放战争时期，战略决战的第一次战役是（）。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A.淮海战役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B.平津战役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C.辽沈战役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D.解放济南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760. 从1947年9月至1949年1月，人民解放军先后进行了辽沈、淮海、（）三大战役，基本上歼灭了国民党军主力，解放了长江中下游以北的地区。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A.平津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B.武汉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C.渡江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D.沪杭</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761. 东北解放军在辽沈战役中，对下列城市的解放，其先后顺序应是（）。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A.长春、沈阳、锦州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B.锦州、沈阳、长春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C.锦州、长春、沈阳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D.沈阳、锦州、长春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762. 解放战争初期，人民解放军的主要作战方法是（）。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A.攻坚战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B.游击战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C.运动战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D.阵地战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763. 1947年人民解放军转入战略反攻，其主攻方向是（）。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A.山东地区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B.陕甘宁地区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C.东北地区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D.中原地区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764. 国民党军队的主力基本上被消灭是在（）。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A.重点进攻被粉碎以后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B.解放战争战略反攻阶段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C.三大战役中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D.渡江战役胜利后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765. 毛泽东指出:“这是一个历史的转折点。这是蒋介石的二十年反革命统治由发展到消灭的转折点。这是一百多年来帝国主义在中国的统治由发展到消灭的转折点。”毛泽东多次重复的这个“转折点”指的是（）。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A.人民解放军转入战略反攻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B.三大战役取得伟大胜利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C.人民解放军解放南京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D.中国人民政治协商会议召开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766. 1948年11月6日，华东与中原两大野战军进行的（）战役开始，力求全歼以徐州为中心的国民党军主力。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A.辽沈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B.淮海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C.平津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D.渡江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767. 1948年12月30,毛泽东在为新华社所写的新年献词中发出了（）的伟大号召。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A.打倒蒋介石，解放全中国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B.宜将剩勇追穷寇，不可沽名学霸王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C.新中国万岁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D.将革命进行到底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768. 在新民主主义革命中，民主党派的奋斗目标不包括（）。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A.建立资产阶级共和国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B.实现民主与和平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C.建立民主联合政府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D.消灭剥削制度</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769. 下列对民主党派的评述，不正确的一项是（）。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A.始终代表民族资产阶级利益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B.为民主革命的胜利作出了贡献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C.新时期爱国统一战线的重要组成部分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D.新中国成立后民主党派成为参政党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770. 无产阶级在革命统一战线中的领导权，主要是指中国共产党对于全国人民和各革命阶级的（）。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A.思想领导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B.组织领导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C.政治领导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D.军事领导</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771. 阐明党的三大作风是在（）一文中。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A.《论联合政府》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B.《论共产党员的修养》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C.《中国革命与中国共产党》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D.《关于领导方法的若干问题》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772. 1949年3月中共中央在（）召开七届二中全会，决定了党对取得全国胜利以及在全国胜利以后的基本政策。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A.延安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B.西柏坡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C.原平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D.涞源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773. 解决了由新民主主义革命转变为社会主义革命重大的问题是（）。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A.洛川会议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B.中共七大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C.中共七届二中全会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D.遵义会议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774. 党的工作重心由乡村转移到城市的决定是在（）上作出的。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A.中共七大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B.中共七届二中全会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D.中共七届四中全会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775. 关于中共七届二中全会，下列阐述错误的一项是（）。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A.1949年3月在河北省平山县西柏坡召开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B.全会讨论的重点是如何彻底消灭国民党主要军事力量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C.全会分析了中国革命胜利后的经济构成，研究了经济政策问题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D.毛泽东在会上提出了“两个务必＂</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776. 中共七届二中全会上解决的由新民主主义革命向社会主义革命转变的重大问题中最重要的一项是（）。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A.指出了党的工作重心的转移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B.规定了革命胜利后党的总任务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C.提出了促进全国革命胜利的方针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D.强调了党的工作作风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777. 毛泽东在七届二中全会上指出，革命在全国胜利并解决了土地问题之后，中国还存在着两种基本的矛盾:国内是（）的矛盾，国外是中国和帝国主义国家的矛盾。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A.共产党领导的革命力量和国民党反动派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B.国民党反动派与人民大众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C.工人农民和地主资产阶级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D.工人阶级和资产阶级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778. 下列对中共七届二中全会的表述，正确的是（）。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①1949年在延安召开</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②规定了革命胜利后党在政治、经济、外交方面的基本政策</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③毛泽东告诫全党要保持艰苦奋斗的作风</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④这次大会为争取抗日战争的胜利和新民主主义革命在全国的胜利做了重要准备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A.②③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779. 新民主主义革命是无产阶级领导的、人民大众的、反对帝国主义、封建主义、（）的革命。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A.官僚资本主义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B.资本主义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C.殖民主义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D.一切反动派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780. 下列关于中国新民主主义革命表述不正确的是（）。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A.新民主主义革命是由无产阶级领导的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B.新民主主义革命性质是资产阶级民主主义革命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C.新民主主义革命性质是无产阶级社会主义革命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D.新民主主义革命与旧民主主义革命性质不同</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781. 毛泽东在中共七届二中全会上告诫共产党人要警惕资产阶级“糖衣炮弹”的进攻，主要是因为（）。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A.共产党即将成为执政党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B.党的工作重心即将转移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C.全国大陆即将解放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D.中国即将由新民主主义社会转变为社会主义社会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782. 有人形象地说南京既是中国近代史的起点，也是中国近代史的终点。下列能够反映这种说法的两个历史片段是（）。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①英国侵略者强迫清政府在南京江面的英舰上签订不平等条约</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②洪秀全在南京颁布《天朝田亩制度》</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③孙中山在南京主持中华民国临时政府第一次国务会议</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④人民解放军占领南京国民政府”总统府”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783. 1949年4月2lH，毛泽东、朱德发布了向全国进军的命令。由总前委书记（）统一指挥的第二、第三野战军（原中原野战军和华东野战军）发起渡江战役，一举摧毁了国民党军的“长江防线”。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A.邓小平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B.粟裕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C.刘伯承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D.叶剑英</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784. 1949年4月23日，中国人民解放军占领南京。南京的解放标志着（）。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A.中国民主革命取得彻底胜利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B.人民解放战争结束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C.新民主主义革命的终结和社会主义革命的开始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D.统治中国大陆22年的国民党政府的覆灭</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785. 新中国的成立标志着中国人民从此站起来了。关于新中国成立的重大意义，下列阐述不准确的一项是（）。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A.标志着帝国主义、封建主义和官僚资本主义对中国人民的反动统治终结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B.它是继俄国十月革命和第二次世界大战胜利后世界历史中的最重大事件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C.使中国成为一个真正独立自主的国家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D.它表明中国新民主主义革命已经取得了彻底胜利</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786. 1949年9月，参加中国人民政治协商会议的民主党派有（）。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A.8个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B.9个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C.10个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D.11个</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787. 在1949年庆祝中国共产党成立28周年的时候，毛泽东指出:在过去28年的长时期中，我们仅仅做了一件事，这就是（）。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A.取得了革命战争的基本胜利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B.取得了新民主主义革命的彻底胜利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C.取得了民族的彻底解放与独立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D.取得了社会主义革命的基本胜利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788. 到1949年9月底，除（）和广东、广西部分地区外，全国大陆绝大部分地区获得解放。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A.海南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B.台湾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C.西北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D.西南</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789. 新中国成立第一个起到临时宪法作用的是（）。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A.《中华民国临时约法》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B.《中华人民共和国宪法》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C.《土地改革法》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D.《共同纲领》</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790. 1949年10月1日下午，毛泽东在天安门城楼庄严宣告:“中华人民共和国中央人民政府今天成立了！”下列关于当天活动表述不正确的是（）。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A.毛泽东亲自升起第一面五星红旗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B.中央人民政府委员会在首都就职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C.天安门广场举行了阅兵式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D.全国所有大中城市都举行了热烈的庆祝活动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791. 毛泽东在《中国革命和中国共产党》中论述了民主革命和社会主义革命的关系。他指出:“民主革命是社会主义革命的必要准备，社会主义革命是民主革命的必然趋势。”这两个革命阶段能够有机连接的原因是（）。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A.资本主义道路在中国行不通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B.俄国十月革命为中国提供了经验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C.民主革命中包含了社会主义因素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D.中国国情决定中国革命必须分两步走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792. 请你从以下四句话中选择最为贴切的一句话，说明中华人民共和国成立的伟大历史意义的是（）。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A.中国人民从此站起来了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B.彻底消灭了资产阶级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C.彻底实行了公有制，消灭了私有经济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D.中国再也不会面临亡国危险了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793. 按照《中国人民政治协商会议共同纲领》规定，中华人民共和国实行的是工人阶级领导的，以工农联盟基础的、团结各民主阶级和国内各民族的（）的国家。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A.人民民主专政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B.无产阶级专政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C.工农民主专政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D.工人阶级专政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794. 关于《中国人民政治协商会议共同纲领》，下列阐述不正确的一项是（）。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A.新中国成立后的一部临时宪法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B.规定中华人民共和国是人民民主主义的国家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C.《共同纲领》由全国人民代表大会通过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D.建设新民主主义社会的行动纲领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795. 新中国成立之初，中华人民共和国中央人民政府副主席中属于民主党派的是（）。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A.李济深、宋庆龄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B.张澜、李济深</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C.宋庆龄、高岗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D.张澜、高岗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796. 标志着“蒋家王朝”在大陆统治终结的事件是（）。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A.海南岛的解放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B.新疆的解放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C.大西南的解放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D.西藏的和平解放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797. 在党的七届二中全会上，毛泽东指出，从我们接管城市的第一天起，党的工作和其他方面的工作都是围绕（）这一中心并为这个中心工作服务的。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A.巩固社会主义制度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B.生产建设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C.为人民服务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D.建立现代化国家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798. 新中国成立之初，形形色色的土匪活动非常猖獗，严重威胁人民政权的巩固和人民生命财产的安全。为此，1950年中央军委做出部署，展开大规模的剿匪斗争。中共中央、毛泽东提出了军事进剿、（）、发动群众武装自卫三者相结合的方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A.思想教育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B.政治瓦解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C.亲情感化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D.文化引导</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799. 根据党的七届二中全会的决议，党在城市工作中必须坚持全心全意依靠工人阶级的方针，并把（）放在第一位。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A.恢复和发展国营工业的生产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B.建立工农联盟政权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C.遏制急剧通货膨胀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D.改善工人物质文化生活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800. 新中国成立之初，被毛泽东高度评价这个胜利”不亚于淮海战役”的胜利的是（）。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A.解放海南岛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B.新解放区进行土地改革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C.稳定物价和统一财经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D.镇压反革命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801. 关于新中国的对外关系，毛泽东在1949年的上半年先后提出了三条基本原则，并形象地概括为:＂另起炉灶”“打扫干净屋子再请客”和（）。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A.“独辟蹊径”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B.“一边倒”</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C.“礼尚往来”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D.＂赶鸭子上架”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802. 中国人民政治协商会议第一届全体会议的决议不包括（）。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A.建立人民英雄纪念碑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B.通过《政治协商会议共同纲领》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C.选举毛泽东为中央人民政府主席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D.决定接受《共同纲领》为政府施政方针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803. 下列各项，标志着祖国大陆获得统一，各族人民实现大团结的是（）。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A.第一届中国人民政治协商会议的召开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B.中华人民共和国中央人民政府的成立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C.西藏和平解放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D.人民解放军进驻拉萨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804. 新民主主义革命胜利的根本原因是（）。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A.中国共产党的正确领导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B.国民政府反动统治的腐朽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C.战略战术正确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D.拥有一支人民军队并开展武装斗争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805. 1950年6月6日至9日，中国共产党第七届中央委员会第三次全体会议在北京举行。全会的中心议题是（）。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A.确定党在国民经济恢复时期的主要任务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B.讨论通过在新解放区进行的土地改革法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C.确定新中国第一个五年计划的制订和实施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D.稳定国家政治局势，稳定大城市物价</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806. 1950年6月6日至9日，中国共产党第七届中央委员会第三次全体会议在北京举行，向全党提出当前阶段的中心任务。会议指出，要获得财政经济状况的根本好转，需要三年时间，需要创造三个条件。下列选项不属于创造三个条件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A.土地改革的完成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B.现有工商业的合理调整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C.国家机构经费的大量节减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D.大城市生产的尽快恢复</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807. 中国民族资产阶级在民主革命中具有两面性，其表现为（）。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A.革命性和妥协性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B.主动性和被动性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C.剥削的一面和接受改造的一面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D.进步性和顽固性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808. 下列会议旨在纠正“左”倾错误的是（）。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A.八七会议、遵义会议、中共七大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B.遵义会议、中共七大、中共十一届三中全会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C.遵义会议、七千人大会、中共十一届三中全会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D.八七会议、洛川会议、中共七大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809. 新中国成立之初，我国对外关系的基本原则是由《中国人民政治协商会议共同纲领》规定的。下列阐述不正确的一项是（）。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A.不承认国民党政府同各国建立的旧的外交关系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B.全部废除国民党政府与外国政府所订立的各项条约和协定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C.对于愿与新中国建交的国家，必须明确表示承认一个中国即中华人民共和国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D.取消帝国主义在中国的特权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810. 1950年冬到1952年底，党领导占全国人口一多半的新解放区进行了废除封建土地制度的改革，特别是1950年6月通过了《土地改革法》。下列选项关于土地改革阐述不正确的是（）。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A.实行农民的土地所有制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B.到1953年春，除部分少数民族地区外，我国大陆普遍实行了土地改革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C.没收地主的土地和所有财产，分给贫苦农民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D.保护中农（包括富裕中农在内）的土地及其他财产，不得侵犯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811. 新中国成立后，我们党在土地改革中对富农的政策是（）。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A.彻底消灭富农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B.征收富农的土地财产归集体所有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C.保存富农经济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D.对富农进行社会主义改造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812. 第一个宣布与新中国建立外交关系的社会主义国家是（）。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A.苏联</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B.蒙古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C.朝鲜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D.罗马尼亚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813. 第一个和新中国正式建立外交关系的西方国家是（）。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A.法国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B.瑞典</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C.丹麦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D.英国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814. 当选为全国政协第一届全国委员会主席的是（）。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A.宋庆龄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B.周恩来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C.毛泽东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D.李济深</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815. ＂三反”运动是指解放初期，在中国共产党和国家机关内部开展的“反贪污、（）、反官僚主义”的运动。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A.反盗窃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B.反浪费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C.反任人唯亲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D.反侵占公物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816. 1950年6月，中央人民政府颁布《中华人民共和国土地改革法》，该法规定对富农的政策是（）。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A.消灭富农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B.利用富农经济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C.发展富农经济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D.中立富农</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817. “五反”运动的性质是（）。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A.反封建斗争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B.反腐败斗争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C.反资产阶级斗争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D.反官僚主义斗争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818. 毛泽东在中共七届三中全会上所作报告的题目是（）。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A.《不要四面出击》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B.《论十大关系》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C.《为争取国家财政经济状况的基本好转而斗争》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D.《关于正确处理人民内部矛盾的问题》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819. 中国人民政治协商会议第一届全体会议决定，以《义勇军进行曲》为（）。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B.临时国歌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C.代国歌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D.会歌</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820. 1950年5月1日颁行的（），是新中国制定的第一部法律。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A.《中华人民共和国工会法》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B.《中华人民共和国婚姻法》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C.《中华人民共和国土地改革法》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D.《中华人民共和国暂行海关法》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821. 1950年6月6—9日，中共（）在北京召开，这是新中国成立后中国共产党举行的第一次中共中央全会。毛泽东作了《为争取国家财政经济状况的基本好转而斗争》的书面报告和《不要四面出击》的重要讲话。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A.七届二中全会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B.七届三中全会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C.七届五中全会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D.八届一中全会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822. 中共七届三中全会提出的当前阶段的中心任务是（）。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A.消灭国民党反动派残余力量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B.争取国家财政经济状况的基本好转</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C.在新解放区完成土地制度的改革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D.合理调整现有工商业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823. 1950年，我国开展的三大运动不包括（）。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A.抗美援朝运动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B.整风运动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C.镇压反革命运动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D.土地改革运动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824. 新中国成立初期的“银圆之战”和“米棉之战”的直接目的是（）。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A.恢复发展国民经济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B.巩固人民民主政权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C.解决财政困难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D.平抑物价，稳定市场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825. 新中国成立初期，人民政府为稳定市场、安定人心，严厉打击投机倒把活动，经过（），稳定了物价，结束了我国连续十多年物价暴涨的局面。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A.“银圆之战”和“米棉之战”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B.“银圆之战”和＂煤油之战”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C.＂煤油之战”和“米棉之战”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D.“米棉之战”和＂债券之战”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826. 中国民族资产阶级在社会主义改造时期仍然有两面性，其表现为（）。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A.革命性和妥协性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B.主动性和被动性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C.剥削的一面和接受改造的一面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D.进步性和顽固性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827. 人民解放军解放全国的时间是（）。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A.1949年10月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B.1951年10月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C.1951年11月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D.1953年1月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828. 西藏和平解放是在（）年。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A.1949</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C.1951</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D.1952</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829. 在新解放区进行的土地改革，是在人民革命战争已经取得全国胜利，统一的人民政权已经建立的条件下进行的。下列说法不正确的是（）。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A.土地改革的目的是实行国家土地所有制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B.废除地主阶级封建剥削的土地所有制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C.土地改革仍然是一场阶级斗争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D.《土地改革法》规定的保存富农经济的政策没有真正贯彻执行</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830. 第一个同新中国正式建立外交关系的国家是（）。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A.朝鲜民主主义人民共和国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B.苏联</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C.印度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D.罗马尼亚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831. 1950年2月，毛泽东访问苏联期间同苏联签订的条约是（）。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A.《中苏友好同盟条约》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B.《中苏友好同盟互助条约》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C.《中苏新约》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D.《中苏双边互利互助协定》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832. 新中国成立后，对国民党政府同各国建立的外交关系部分予以（）。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A.承认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B.不承认</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C.部分承认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D.有区别对待</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833. 新中国成立时，中国与外国政府建立外交关系的原则是（）。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①原有外交关系有效②遵循平等互利原则</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③互相尊重领土主权④互相给予最惠国待遇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A.②③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D.②③④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834. 中国新民主主义革命胜利的三大法宝是（）、武装斗争、党的建设。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C.群众路线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D.统一战线</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835. （），为了抗美援朝、保家卫国，中共中央命令中国人民志愿军出兵朝鲜作战，并任命彭德怀为志愿军司令员兼政治委员。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A.1950年10月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B.1951年10月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C.1952年10月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D.1953年10月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836. 新中国对官僚资本企业按照原来的组织机构和生产系统完整地接收下来，保持了“原职、原薪、原制度”，实行（）生产。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A.自由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B.监督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C.有计划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837. 中国人民志愿军的司令员是（）。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A.彭德怀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B.陈赓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D.洪学智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838. 从中华人民共和国成立到社会主义改造基本完成，是外国从新民主主义革命到社会主义的过渡时期，这一时期，个体经济向社会主义集体经济过渡的形式是（）。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A.国营经济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B.私人资本主义经济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C.合作社经济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D.国家资本主义经济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839. 下列对镇压反革命运动的表述不正确的是（）。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A.使社会秩序得到空前安定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B.巩固了新中国人民民主专政的政权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C.为国民经济恢复发展创造了条件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D.肃清了国民党军队残余势力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840. 1952年，我国为了打击不法资产阶级分子为了牟取暴利大肆进行严重腐蚀干部，破坏抗美援朝和国家的经济建设的破坏活动，在全国工商业中开展的反行贿、反偷税漏税、反盗骗国家财产、反偷工减料和（）的“五反”运动。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A.反盗窃经济情报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B.反制假造假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C.反坑害群众利益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D.反坑蒙拐骗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841. 国家财政经济取得了根本好转是在（）年。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D.1952</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842. 1952年秋，中朝人民军队有组织有计划地在全线进行具有战役规模的战术反击作战，攻占了“联合国军”许多营以下阵地。接着在规模较大、持续时间较长的（）中，粉碎了“联合国军”发动的“金化攻势”。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A.上甘岭战役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B.金城战役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C.临津江战役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D.砥平里战役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843. 党提出了过渡时期总路线是在（）年。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A.1956</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C.1953</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D.1955</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844. ”四马分肥”是社会主义改造中对资本主义企业的赎买方式，指企业利润按国家征收的所得税金、企业公积金、职工福利奖金和（）四部分。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A.职工股份红利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B.资方的股息红利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C.城市建设附加费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D.企业发展税后留存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845. 1953年国家开始对农业进行社会主义改造，其原则是（）。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A.自愿互利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B.积极发展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C.稳步前进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D.逐步推进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846. （），战争双方在朝鲜停战协定上签字。至此，历时2年零9个月的抗美援朝战争宣告结束。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A.1953年3月23日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B.1953年7月27日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C.1953年9月30日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D.1953年12月24日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847. 在对资本主义工商业的社会主义改造中，所谓初、中级国家资本主义的主要含义是，社会主义国家对资本主义工商业采取（）。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A.公私合营的方式进行所有制改造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B.加工订货的方式纳入国家计划轨道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C.民主改革的方式使工人当家做主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D.通过财政税收信贷等手段干预生产过程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848. 1953年，党先后作出关于农业生产互助合作的决议和关于发展农业生产合作社的决议。两个决议要求按照积极发展、稳步前进的方针和（）的原则，采取典型示范和逐步推广的方法，把农业互助合作当作一件大事去做。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A.集体所有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B.自愿互利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C.统一经营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D.民主讨论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849. 中华人民共和国第一届全国人民代表大会召开时间是（）。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A.1949年10月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B.1950年9月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C.1953年10月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D.1954年9月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850. 1953年9月，彭德怀在一份报告中说，抗美援朝战争的胜利雄辩地证明:“西方侵略者几百年来只要在东方一个海岸上架起几尊大炮就可霸占一个国家的时代一去不复返了。”这场战争的胜利（）。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A.结束了西方列强霸权主义的历史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B.打破了美国军队不可战胜的神话</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C.奠定了民族独立人民解放的基础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D.赢得了近代以来中华民族反抗对敌入侵的第一次完全胜利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851. 第一个五年计划开始实施的年份是（）。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A.1949年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B.1951年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C.1953年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D.1955年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852. 1952年全国性的“三反”运动刚一结束，中共中央在1953年紧接着发动了以反对官僚主义、反对命令主义、反对（）为主要内容的“新三反”运动。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A.违法乱纪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B.形式主义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C.贪污腐败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D.本本主义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853. 在第一个五年计划实施中，成就最突出的行业是（）。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A.交通运输业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B.商业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D.工矿业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854. 国民经济恢复任务完成后，中国社会的主要矛盾是（）。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A.工人阶级同资产阶级的矛盾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B.农民阶级同资产阶级的矛盾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C.人民同地主资产阶级的矛盾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D.先进社会制度同落后的生产力的矛盾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855. 我国对农业进行社会主义改造的道路是（）。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A.土地国有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B.集体农庄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C.农业合作化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D.农工商联合体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856. 过渡时期总路线所指的“过渡时期”是（）。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A.从新中国成立到国民经济恢复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B.从国民经济恢复到社会主义改造基本完成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C.从新中国成立到社会主义改造基本完成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D.从新中国成立到社会主义现代化实现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857. 1953年6月30日新中国首次全国人口普查登记，全国人口总数为（）亿人。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A.4.5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C.6.0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D.6.5</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858. 1953年过渡时期的总路线，就其建设任务而言，所体现出的基本特征是（）。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A.变革生产关系与上层建筑的有机统一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B.变革生产关系与发展社会生产力的有机统一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C.发展科技教育与独立外交的有机统一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D.经济建设与法制建设的有机统一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859. 过渡时期总路线的主体是（）。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A.对资本主义工商业的社会主义改造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B.对农业的社会主义改造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C.对手工业的社会主义改造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D.实现国家的社会主义工业化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860. 社会主义三大改造，即中华人民共和国成立后，由中国共产党领导的对农业、手工业和（）三个行业的社会主义改造。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A.资本家企业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B.外国在华企业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C.资本主义工商业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D.原国有企业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861. 1953年至1957年是中国共产党和政府实施第一个五年计划的时期，也被称为新中国工业化的起步时期。在当时的历史条件下，“一五”计划把（）作为经济建设的中心环节。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A.优先发展轻工业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B.优先发展重工业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C.轻工业、重工业并举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D.工业、农业并举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862. 至1953年止，我国除消灭地主阶级外，还消灭了（）（或阶层）。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A.小资产阶级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B.官僚资产阶级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863. 对俞平伯《红楼梦》研究观点的批判发生在（）。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B.1951年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D.1954年</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864. 1954年9月，第一届全国人民代表大会第一次会议召开，标志着（）在我国的建立。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A.人民代表大会制度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C.人民民主专政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D.人民政府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865. 初级合作社和高级合作社最根本的区别是（）。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A.性质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B.规模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C.地区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D.名称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866. 农业的社会主义改造又叫农业合作化运动。关于农业的社会主义改造，下列表述不正确的一项是（）。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A.农业社会主义改造经历了互助组、初级社、高级社三阶段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B.到1956年底全国加入合作社的农户达100%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C.农业社会主义改造的基本组织形式是合作社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D.农业社会主义改造是把小农经济逐步改造成为社会主义集体经济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867. 按时间先后顺序，以下历史事件的正确排列是（）。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①西藏和平解放②全国土改基本完成</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③抗美援朝取得胜利④镇压反革命运动开始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A.④①③②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D.③④②①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868. 我国第一部社会主义类型的宪法通过并颁布实施是在（）年。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A.1949</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C.1954</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D.1982</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869. 第一届全国人民代表大会选举的人大常委会委员长是（）。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A.董必武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B.周恩来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C.刘少奇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D.林伯渠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870. 1954年9月，第一届全国人民代表大会第一次会议在北京召开，会议的首要任务是（）。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A.选举政府组成人员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B.制定宪法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C.制定经济发展规划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D.审议政府工作报告</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871. 1954年《中华人民共和国宪法》的制定，意味着（）。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A.中国的社会主义法制建设已经完善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B.新中国的民主政治建设已经完善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C．中国第一部社会主义类型的宪法产生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D.政治协商会议使命结束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872. 人民代表大会制度作为我国的根本政治制度，是经由1954年9月召开的第一届全国人民代表大会第一次会议通过的（）正式确立的。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A.《中国人民政治协商会议共同纲领》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B.《中华人民共和国宪法》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C.《中华人民共和国中央人民政府组织法》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D.《全国人民代表大会一届一次会议公报》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873. 从法律上规定我国的社会主义原则和方向的文献是（）。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A.《共同纲领》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B.《中华人民共和国宪法》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C.《新民主主义论》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D.《关于正确处理人民内部矛盾的问题》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874. 1954年的《中华人民共和国宪法》与1949年的《共同纲领》相比，内容上的根本区别在于（）。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A.规定的国家政体不同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B.《中华人民共和国宪法》规定了人民的基本权利和义务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C.规定的社会形态和体现出的原则不同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D.二者具有不同的阶级属性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875. 1955年9月，中华人民共和国主席授予中国人民解放军军官以中华人民共和国元帅军衔及授予有功人员勋章典礼在北京隆重举行，朱德等10人被授予元帅军衔。十大元帅不包括（）。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A.林彪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B.罗荣桓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C.叶剑英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D.粟裕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876. 新民主主义社会存在着五种经济成分，即社会主义性质的国营经济、半社会主义性质的合作社经济等，从中华人民共和国成立到社会主义改造基本完成，是我国从新民主主义到社会主义的过渡时期。这一时期，个体经济向社会主义集体经济过渡的形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A.国营经济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B.合作社经济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C.私人资本主义经济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D.国家资本主义经济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877. 我国第一个五年计划的期限是（）。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A.1949—1954年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B.1953—1957年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C.1952—1956年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D.1954—1958年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878. 下列事件发生的先后顺序是（）。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①《关于正确处理人民内部矛盾的问题》的发表</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②既反保守又反冒进的经济建设方针的提出</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③“鼓足干劲、力争上游、多快好省地建设社会主义“总路线的提出</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④制定“调整、巩固、充实、提高”的经济建设方针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B.②①④③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D.②①③④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879. 新中国外交政策成熟的标志是（）。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A.《中苏友好同盟互助条约》的签订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B.和平共处五项原则的提出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C.出席亚非会议（万隆会议）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D.参加1954年的日内瓦国际会议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880. 1955年率团出席亚非会议（万隆会议）的是（）。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A.刘少奇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B.周恩来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C.陈毅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D.宋庆龄</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881. 新中国对外政策的根本原则是（）。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A.维护世界和平，促进全球发展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B.独立自主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C.和平共处五项原则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D.不称霸</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882. 新中国成立后，我国社会经济进入高速发展阶段，但是在1955年，中国的国民生产总值仍然只占世界的（）。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C.4.7%</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D.5.7%</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883. 关于1956年中国社会的变化，表述不正确的一项是（）。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A.生产资料所有制形式发生了根本性变化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B中国社会形态发生巨大变化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C.中国社会主要矛盾发生变化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D.新民主主义革命过渡到社会主义革命时期</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884. 1949年至1956年我国农村经济基础的变化趋势是（）。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A.封建土地所有制——社会主义公有制——家庭联产承包责任制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B.封建土地所有制——农民土地所有制——社会主义所有制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C.封建剥削制度——个体小农经济——社会主义合作生产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D.互助组——初级社——高级社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885. 到1956年社会主义改造基本完成后，我国的社会经济结构发生了根本变化，全民所有制和集体所有制经济占整个国民经济的比重超过（）。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B.60%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C.80%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D.95%</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886. 我国社会主义改造提前完成，开始进入社会主义初级阶段的时间是（）。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A.1956年春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B.1956年夏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C.1956年秋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D.1956年底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887. 中共八大指出，在我国社会主义制度已经建立的情况下，国内的主要矛盾是（）。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A.人民内部各个方面的矛盾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B.无产阶级同资产阶级的矛盾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C.社会主义与资本主义的矛盾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D.先进的社会制度同落后的社会生产之间的矛盾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888. 中共八大提出的今后我国经济建设的指导方针是（）。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A.既反保守，又反冒进，坚持在综合平衡中稳步前进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B.大干快上，超英赶美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C.鼓足干劲，力争上游，多快好省地建设社会主义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D.“调整、巩固、充实、提高”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889. 在中共八大上提出我国社会主义经济制度实行“三个主体，三个补充”设想的是（）。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A.刘少奇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B.邓小平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C.陈云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D.周恩来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890. 党的八大提出要正确认识社会主义社会的基本矛盾，正确区别和处理敌我矛盾和人民内部矛盾，提出正确处理人民内部矛盾的总方针是（）。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A.惩前毖后，治病救人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B.实事求是，群众路线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C.团结——批评——团结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D.弄清思想，团结同志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891. 在中共八大发言中，陈云提出了（）的重要意见，受到重视，为大会决议所采纳，这是探索我国经济体制改革的尝试。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A.既反保守，又反冒进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B.给地方和企业适当下放权力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C.加强宏观调控，保持综合平衡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D.“三个主体，三个补充"</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892. 总路线的主要错误在于（）。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A.忽视了客观规律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B.提法不全面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C.突出了阶级斗争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D.“好”和“省“没有具体标准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893. 20世纪50年代提出的两条总路线最大的区别是（）。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A.对人民群众的态度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B.对客观规律的态度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C.对无产阶级专政的态度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D.对社会主义道路的态度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894. 中共八大时党提出的经济建设方针是（）。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A.反对保守，大干快上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B.反对冒进，平稳中发展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C.在综合平衡中稳步前进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D.大幅度提高生产增长速度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895. 到1956年底，加入合作社的农户达到了全国农户总数的96.3%，其中参加高级社的农户占总农户的87.8%。原来预计（）年完成的农业合作化提前完成了。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D.11</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896. 关于社会主义改造，下列选项表述不妥的一项是（）。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A.社会主义改造是符合历史发展趋势和加快建设工业化的客观需要的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B.社会主义改造基本上得到了人民群众的拥护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C.生产关系的急剧变革总的说对生产力造成了破坏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D.历史证明，党提出的社会主义总路线是完全正确的</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897. 在党的八大期间，各民主党派和无党派人士代表向大会敬献了一件象牙雕刻的工艺品，表现的是长征途中红军胜利渡过大渡河的情形，象征各民主党派在中国共产党的领导下（）。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A.同舟共济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B.风雨同舟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C.载舟覆舟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D.见风转舵</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898. 陈云在中共八大提出了关于社会主义经济制度实行“三个主体，三个补充＂的设想，下列不属于“三个补充＂的一项是（）。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A.个体经营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B.自由生产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C.自由市场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D.手工业生产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899. 关于党的八大，下列表述不正确的一项是（）。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A.八大选举毛泽东为党的总书记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B.八大宣告了社会主义革命的基本完成和社会主义制度的基本确立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C.刘少奇代表中央委员会作政治报告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D.宣布无产阶级同资产阶级之间的矛盾基本上解决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900. 1956年4月，毛泽东在中央政治局扩大会议上作了（）重要讲话，强调要把国内外一切积极因素调动起来，为社会主义事业服务。这是中国共产党开始探索中国自己的建设社会主义道路的一篇重要文献。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A.《论十大关系》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B.《关于正确处理人民内部矛盾的问题》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C.《人的正确思想是从哪里来的》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D.《新民主主义论》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901. 中国共产党开始在实践中探索本国建设社会主义道路的标志是（）。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A.第一个五年计划的制定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B.中共八大的召开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C.过渡时期总路线和总任务的公布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D.《论十大关系》的报告</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902. 毛泽东的《论十大关系》主要探讨的是（）。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A.政治问题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D.思想路线问题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903. 毛泽东的《论十大关系》提出的依据是（）。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①总结新中国成立几年来建设的经验</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②借鉴苏联建设的经验和教训</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③以过渡时期的总路线为指导</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④以中共八大的正确决策为根据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904. 毛泽东在《论十大关系》中指出，在党与非党关系上，要实行（）。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A.亲密合作，友好共事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B.长期共存，互相监督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C.肝胆相照，荣辱与共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D.团结奋斗，共谋大业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905. 关于毛泽东的《论十大关系》，下列阐述不准确的一项是（）。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A.1956年4月毛泽东发表了《论十大关系》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B.确定的一个基本方针是调动国内外一切积极因素，为社会主义事业服务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C.强调更多地发展农业、轻工业和利用、发展沿海工业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D.彻底否定了苏联的经验和发展模式</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906. （）7月中国第一批国产汽车“解放”牌载重汽车在长春第一汽车制造厂试制成功。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C.1953年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D.1956年</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907. 1957年6月9日毛泽东的《关于正确处理人民内部矛盾的问题》在《人民日报》公开发表。关于人民内部矛盾论述，下列选项不正确的是（）。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A.社会主义社会存在敌我矛盾和人民内部矛盾两类性质根本不同的矛盾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B.民族资产阶级内部的矛盾属于人民内部矛盾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C.敌我矛盾和人民内部矛盾都可以通过民主的、说服教育的方法去解决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D.毛泽东第一次提出了正确处理人民内部矛盾的命题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908. 关于“一五”计划，下列表述不正确的一项是（）。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A.以苏联援建的156项工程为中心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B.完全改变了我国工农业总产值中以农业为主的局面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C.我国工业总产值增长速度达到了18.0%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D.第一个五年计划是我国大规模现代经济建设的开端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909. 1957年4月27日中共中央正式发出《关于整风运动的指示》，其主题是（）。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A.正确处理人民内部矛盾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B.整顿党的官僚主义和形式主义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C.继承发扬党的优良传统作风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D.反对官僚主义和主观主义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910. 1957年整风运动和1942年延安整风运动相比较，在内容上的主要不同点是（）。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A.反对官僚主义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B.反对主观主义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C.反对宗派主义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D.反对党八股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911. 1957年，毛泽东发表了（）一文，提出了严格区分和正确处理两类不同性质的矛盾，团结全国各族人民发展我们的经济、发展我们的文化，建设社会主义强大国家的战略思想。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A.《关于正确处理人民内部矛盾》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B.《目前的形势和任务》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C.《论十大关系》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D.《关于农村合作化问题》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912. ＂反右派”斗争严重扩大化的一个重要影响，就是改变了中共八大一次会议关于（）。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A.我国社会主要矛盾的判断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B.既反保守又反冒进，即在综合平衡中稳步前进的经济建设方针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C.反对把个人突出和对个人歌功颂德的方针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D.以团结稳定为大局，集中力量搞建设的方针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913. 关于“反右派”斗争，下列表述错误的一项是（）。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A.反右派斗争结束时，全国共有55万多人被划为＂右派分子”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B.划为右派的，大多数是敌视党和社会主义的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C.反右派斗争扩大化给党内政治生活带来消极影响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D.对极少数右派分子对党的进攻进行反击是必要的、正确的</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914. 下列选型不属于1958年称为“三面红旗”的是（）。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A.“大跃进“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B.人民公社化运动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C.社会主义建设总路线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D.反右派斗争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915. ＂反右“斗争扩大化的最重要的影响是（）。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A.将几十万人错划为“右派”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B.从理论上修改了中共八大关于我国社会主要矛盾的论断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C.混淆了两类不同性质的矛盾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D.提出了以阶级斗争为纲的错误口号</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916. 1958年5月，中国共产党第八次全国代表大会第二次全体会议根据毛泽东的创议，通过了“鼓足干劲，力争上游，多快好省地建设社会主义”的社会主义建设总路线。下列阐述不正确的一项是（）。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A.总路线的提出反映了党和广大人民群众迫切要求改变经济文化落后状况的愿望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B.总路线忽视了国民经济的综合平衡，有严重缺陷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C.总路线的提出从根本目的和出发点上看是不正确的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D.这是我国社会主义建设史上经济社会发展观的一次历史性飞跃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917. 人民公社化运动最大的失误是（）。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A.违背了社会主义的基本原则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B.片面追求提高公有化程度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C.违背了所有农民的意愿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D.严重破坏了农业生产力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918. 1957年8月6日，毛泽东到（）人民公社视察，赞扬人民公社好。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A.河南新乡七里营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B.河北徐水县南梨园乡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C.山东省济南市郊区历城县北园乡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D.安徽舒城县舒茶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919. 1958年中国共产党提出的建设社会主义的总路线，主要教训是（）。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A.生产关系一定要适应生产力的发展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B.经济建设一定要高速度向前发展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C.社会主义阶段要实行“按劳分配”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D.经济指导方针要符合客观经济规律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920. 1957年中共中央发出《关于整风运动》的指示中，主要反对的是（）。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①主观主义②宗派主义</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③官僚主义④教条主义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B.①②③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D.①③④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921. 1958年8月在北戴河召开的中央政治局扩大会议，把（）运动迅速推向高潮，以高指标、瞎指挥、浮夸风、“共产风”为主要标志的“左＂倾错误严重地泛滥开来。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A.“大跃进”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B.“大跃进”和人民公社化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C.人民公社化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D.超英赶美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922. 人民公社其基本特点被毛泽东概括为＂一大二公＂。大就是公社的规模远比农业社要大。而“公”，一是指在所有制方面公有化程度高，二是指人民公社的（）也反映了所谓的“公”。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A.分配制度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B.生产制度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C.生活制度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D.经济制度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923. 1959年4月5日，中国运动员（）荣获第二十五届世界乒乓球锦标赛男子单打冠军。这是中国运动员获得的第一个世界冠军。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A.徐寅生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B.庄则栋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C.容国团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D.李富荣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924. 下列会议旨在纠正“左”倾错误的是（）。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A.八七会议、遵义会议、中共七大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B.遵义会议、中共七大、中共十一届三中全会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C.遵义会议、七千人大会、中共十一届三中全会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D.八七会议、洛川会议、中共七大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925. 中国共产党首次明确提出执政党的建设问题是在（）。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A.中共七大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B.中共八大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C.中共七届二中全会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D.中共七届三中全会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926. （）年中国国民生产总值大体和日本相等。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A.1960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C.1940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D.1937</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927. 1960年11月15日，中共中央发出毛泽东起草的《关于彻底纠正“五风”问题的指示》。《指示》要求必须在儿个月内下决心彻底纠正十分错误的共产风、浮夸风、命令风、干部特殊风和对生产瞎指挥风，而以纠正（）为重点，带动其余四项歪风的纠正。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B.浮夸风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C.命令风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D.瞎指挥风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928. 1960年元旦，《人民日报》发表题为＂展望六十年代”的社论，指出，中国人民在新的十年间，要在主要工业产品的产量方面赶上或者超过（），基本上建立起完整的工业体系。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A.法国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B.美国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C.日本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D.英国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929. 中国共产党解决我国民族问题的基本政策是（）。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A.民族自治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B.民族区域自治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C.民族平等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D.民族团结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930. 造成1959年至1961年国民经济严重困难的多种因素中，最主要的是（）。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A.空前严重的自然灾害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B.对彭德怀的错误批判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C.党的经济建设指导方针的失误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D.苏联撕毁两国经济技术合作协议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931. 违背中共八大精神的有（）。</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①“反右派”斗争扩大化②“大跃进”和人民公社化</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③进行“反右倾＂斗争④召开七千人大会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932. 1958年“左”倾错误的主要标志是（）。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A.高指标、瞎指挥、浮夸风、“共产风”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B.专家治厂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C.业务第一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D.效益第一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933. 下列不属于中共八大提出的任务的一项是（）。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A.总结中共七大以来的经验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B.把党和国家的工作重心转移到经济建设上来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C.提出加快对外开放步伐，利用外资发展我国经济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D.提出改革旧的经济体制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934. 毛泽东在1959年第二次郑州会议上提出一个重要观点，强调（）是一个伟大的学校，只有利用它，才能教会我们几千万干部和几万万人民建设社会主义。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A.商品经济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B.价值法则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C.社会实践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D.市场法则</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935. 1959年，毛泽东发动批判彭德怀斗争的影响是（）。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①使“左”倾错误进一步发展②纠正了农村工作中的右倾错误</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③造成国民经济三年严重困难④鼓舞了全党全国人民的斗志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936. 我国少数民族先后进入社会主义是在（）。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A.新中国成立以后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B.社会主义改造基本完成以后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C.1958年以后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D.实行改革开放政策以后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937. 下列事件，不是发生在第一个五年计划期间的是（）。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A.制定了第一部社会主义类型的宪法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B.进行了三大改造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C.掀起了“大跃进”运动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D.召开了中共八大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938. 毛泽东在《关于正确处理人民内部矛盾的问题》中提出，在共产党和民主党派的关系上实行的方针是（）。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A.长期共存，互相监督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B.团结、教育、改造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C.肝胆相照，荣辱与共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D.利用、限制、改造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939. 1961年1月27日，中共中央发布了《党政干部三大纪律八项注意（第二次修订草案）》，下列选项不属于”三大纪律”内容的一项是（）。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A.一切从实际出发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B.正确执行党的政策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C.实行民主集中制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D.一切行动听指挥</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940. 下列活动起到思想解放作用的有（）。</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①维新派同封建顽固势力的论战②新文化运动</w:t>
      </w:r>
      <w:r>
        <w:rPr>
          <w:rStyle w:val="9"/>
          <w:rFonts w:hint="eastAsia" w:ascii="宋体" w:hAnsi="宋体" w:eastAsia="宋体" w:cs="宋体"/>
          <w:sz w:val="21"/>
          <w:szCs w:val="21"/>
          <w:rtl w:val="0"/>
        </w:rPr>
        <w:br w:type="textWrapping"/>
      </w:r>
      <w:r>
        <w:rPr>
          <w:rStyle w:val="9"/>
          <w:rFonts w:hint="eastAsia" w:ascii="宋体" w:hAnsi="宋体" w:eastAsia="宋体" w:cs="宋体"/>
          <w:sz w:val="21"/>
          <w:szCs w:val="21"/>
          <w:rtl w:val="0"/>
        </w:rPr>
        <w:t xml:space="preserve">③问题与主义之争④关于真理标准问题的讨论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D.①③④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941. 1956年到1966年，我国国民经济建设过程中，呈现的趋势是（）。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A.初期问题严重，后期逐渐纠正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B.初期后期较好，中期问题严重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C.初期中期较好，后期问题严重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D.整个十年，经济处于停滞状态</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942. 1956—1976年20年间影响我国经济建设正确发展的根本原因是（）。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A.三大改造进行得过急过快过粗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B.帝国主义对我国的长期封锁和破坏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C.旧中国破、烂、穷的经济状况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D.“左”倾错误思想的指导</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943. 1960年，中央提出“调整、巩固、充实、提高”的八字方针，其中“调整＂的含义是（）。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A.调整阶级斗争和经济建设的关系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B.调整党群关系和干群关系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C.调整国民经济各方面的比例关系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D.调整中共与民主党派的关系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944. 1961年9月制定的《教育部直属高等学校暂行工作条例（草案）》，简称（）。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A.高教四十条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B.高教三十五条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C.高教六十条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D.高教七十条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945. 1962年，中共中央《关于改变农村人民公社基本核算单位问题的指示》决定，公社基本核算单位是（）。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A.生产队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B.人民公社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C.管理区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D.生产大队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946. 刘少奇指出:“过去我们经常把缺点、错误和成绩，比之于一个指头和九个指头的关系，现在恐怕不能到处这样套……有些地区，缺点和错误不止是三个指头。”这主要是对（）的评价。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A.新中国成立后的土地改革运动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B.社会主义三大改造运动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C.“大跃进”和人民公社化运动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D.“文化大革命”运动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947. 在20世纪60年代，邓子恢等提出关于农村生产责任制的主张，概括为“三自一包”，即主张多留一点自留地，恢复（），推行自负盈亏和包产到户，被断定是“修正主义的国内纲领”。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A.自由市场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B.自主经营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C.自由交换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D.自给自足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948. 1963年1月，周恩来将毛泽东关于解决台湾问题的指示和原则概括为＂－纲四目“，转达给台湾当局。其中“一纲”指的是（）。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A.只要台湾回归祖国，其他一切问题悉尊重台湾领导人意见妥善处理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B.台湾回归后可以实行“一国两制”，继续实行资本主义制度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C.世界上只有一个中国而不是两个中国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D.台湾海峡的斗争从以军事形式为主转向以政治和外交形式为主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949. 在1964年底到1965年初召开的（）上，周恩来在政府工作报告中宣布，全国人民要努力奋斗，把我国逐步建设成一个具有现代农业、现代工业、现代国防和现代科学技术的社会主义强国。这是第一次郑重地向全国人民宣布四个现代化的任务。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A.二届全国人大一次会议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B.三届全国人大一次会议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C.四届全国人大一次会议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D.五届全国人大一次会议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950. 在1964年底到1965年初召开的第三届全国人民代表大会第一次会议上，周恩来在政府工作报告中第一次郑重地向全国人民提出实现（）。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A.1966年将开始执行的第三个五年计划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B.四个现代化的任务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C.三线建设的计划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D.工业化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951. 我国第一颗原子弹爆炸成功是在哪一年?（）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B.1962年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C.1964年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D.1966年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952. 1964年10月16日，我国成功地爆炸了第一颗（），有力地打破了超级大国的核垄断和核讹诈，提高了我国的国际地位。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A.中子弹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B.导弹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C.原子弹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D.氢弹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953. 新中国成立以来，我国农村生产关系变革、调整的步骤依次为（）。①土地改革②人民公社化③农业合作化④家庭联产承包责任制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A.②④③①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B.①③②④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C.③②④①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D.④①③②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954. 西藏自治区正式成立是（）。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B.1956年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C.1960年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D.1965年</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955. 中共八届十中全会对邓子恢等人提倡包产到户进行批判，并诬之为（）。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A.单于风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B.翻案风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C.黑暗风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D.共产风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956. “三家村札记”是1961年9月中共北京市委机关刊物《前线》杂志为“丰富刊物内容”“活跃气氛”“提高质量”而开辟的一个专栏。1966年5月“三家村札记”遭到批判，被姚文元、关锋等人批判成“反党反社会主义的大毒草”，又称该专栏是“有指挥、有组织、有计划有目的地为复辟资本主义、推翻无产阶级专政作舆论准备的＂。“三家村札记”的作者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A.邓拓、刘仁、彭真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B.彭真、吴哈、廖沫沙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C.彭真、陆定一、吴哈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D.邓拓、吴哈、廖沫沙</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957. 《二月提纲》是1966年2月中央文化革命五人小组向中共中央的汇报文件的简称，全称为《文化革命五人小组关于当前学术讨论的汇报提纲》。关于《二月提纲》，下列说法不正确的一项是（）。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A.1966年以彭真为首的文化革命五人小组拟定的关于当前学术讨论的汇报提纲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B.提出学术讨论要坚持实事求是，在真理面前人人平等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C.主要是为了把已开始的对《海瑞罢官》的批判扩展到学术范围之外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D.作为中央文件下发，转发全党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958. 在党的思想建设中，既清算“左”又清算右的错误的会议或运动是（）。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A.遵义会议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B.1942年整风运动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C.1962年七千人大会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D.中共十一届三中全会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959. （）文章的发表以及随之而来的群众性批判运动，成为“文化大革命”的导火线。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A.《海瑞罢官》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B.《评新编历史剧&lt;海瑞罢官&gt;》</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C.《二月提纲》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D.《五一六通知》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960. 标志着“文化大革命”全面发动的是（）。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A.毛泽东的《我的一张大字报》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B.八届十一中全会召开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C.“二月逆流”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D.上海《文汇报》上发表《评新编历史剧&lt;海瑞罢官&gt;》</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961. 由领导人错误发动，给党、国家和人民造成新中国成立以来最严重挫折和损失的“文化大革命”发生的时间是（）。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A.1960年5月至1970年10月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B.1963年9月至1973年9月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C.1966年5月至1976年10月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D.1966年5月至1976年4月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962. 1967年2月批评“文化大革命”倒行逆施，1976年又领导粉碎“四人帮”的是（）。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A.陈毅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B.贺龙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C.邓小平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D.叶剑英</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963. 中国政府第一次公开提出和平解决台湾问题的方针，是在（）中。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A.全国人大常委会《告台湾同胞书》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B.《论十大关系》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C.第26届联合国大会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D.中美上海公报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964. 标志着“左”的理论在中共中央占据主导地位、“文化大革命”正式发动是（）的公布。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A.《中国共产党中央委员会通知》（即五一六通知）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B.《文化革命五人小组关于当前学木讨论的汇报提纲》即《二月提纲》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C.《关于农村社会主义教育运动中一些具体政策的规定（草案）》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D.《炮打司令部—我的一张大字报》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965. 1963-1966年期间，党的八届八中全会后，中共中央决定在全国城乡发动一次普遍的社会主义教育运动，也称“四清”运动。前期是在城镇开展“五反＂，在农村是进行“四清”（清账目、清仓库、清财务、清工分，又称“小四清”）;其后期，扩展为清政治、清经济、清思想、清（），城乡统称“四清”运动，又称“大四清”。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A.文化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C.观念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D.组织</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966. 国际旧秩序的本质是（）。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A.霸权主义和强权政治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B.军备竞赛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C.用武力或武力威胁于涉别国内政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D.少数几个大国主宰国际事务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967. 1968年毛泽东派“首都工人毛泽东思想宣传队”最先进驻的学校是（）。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A.北京大学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B.清华大学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C.北京航空学院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D.中国人民大学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968. 1969年4月1日至24日，中国共产党第九次全国代表大会在北京举行。关于九大，下列说法不正确的是（）。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A.九大的代表都是选举产生的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B.林彪代表中央在大会上作政治报告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C.九大通过的党章只字不提发展生产力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D.九大自始至终为“左”倾思潮和个人崇拜的狂热气氛笼罩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969. 下列各项关于中共九大的评价正确的是（）。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A.在思想上基本是错误的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B.不能说完全是错误的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C.在思想上和组织上有非常大的错误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D.在思想上、政治上、组织上的指导方针都是错误的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970. 我国第一颗人造地球卫星“东方红一号”成功发射是在（）4月。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A.1969年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B.1970年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C.1972年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D.1976年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971. 20世纪70年代，美苏两个超级大国争霸世界的基本态势是（）。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A.美攻苏守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B.苏攻美守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C.美苏互有攻守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D.美苏互不干涉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972. 1971年，在恢复中国在联合国合法席位的表决过程中，起到关键作用的是（）。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A.欧洲国家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B.亚非拉国家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C.亚洲国家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D.美国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973. 1971年底，我国国民经济出现了周恩来总理指出的“三个突破"的严重问题，大大超过了预定计划。下列一项不属于“三个突破＂的内容是（）。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A.职工人数突破了6000万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B.工资总额突破了300亿元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C.粮食销售突破了800亿斤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D.财政赤字突破了100亿元</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974. 毛泽东1971年8月中旬至9月12日在南方视察期间同沿途各地负责同志谈话中针对林彪等人的阴谋活动而提出了“三要三不要”,后来并多次使用这三句话告诫“四人帮”。下列一项不属于“三要三不要＂的是（）。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A.要搞马克思主义、不要搞修正主义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B.要坚持党性、不要违背党的原则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C.要团结、不要分裂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D.要光明正大、不要搞阴谋诡计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975. 1971年10月25日,第（）联合国大会通过决议，恢复中华人民共和国在联合国的合法席位。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A.22届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B.24届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C.25届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D.26届</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976. 中华人民共和国恢复在联合国的合法席位是在（）年。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A.1971</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C.1975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D.1970</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977. 1972年2月28日，中美双方在上海签署《中美联合公报》（又称《上海公报》）。下列不属于《上海公报》内容的是（）。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A.在台湾问题上中方重申了“一个中国”的原则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B.全部美国武装力量和军事设施必须从台湾撤走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C.任何一方都不应该在亚洲大平洋地区谋求霸权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D.双方表示一致对苏保持军事合作</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978. “大革命”又称“十年动乱”“十年浩劫”“文化浩劫”或“文化灭绝”指1966年5月16日至1976年10月在中国由毛泽东错误发动和领导、被林彪和江青两个反革命集团利用、给中华民族带来严重灾难的政治运动。下列关于“文化大革命”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A.“文化大革命”使全国陷入严重的政治危机和生化危机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B.“文化大革命”使中国同世界的差距拉得非常大，失去了宝贵的历史机遇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C.“文化大革命”不是任何意义上的革命和社会进步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D.“文化大革命”十年期间工农业总产值指数出现了负增长</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979. 截至1976年，同新中国建立外交关系的国家有（）个。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A.89</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B.113</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C.125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D.174</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980. 世界政治格局多极化趋势始于20世纪（）。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A.60年代末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B.70年代初</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C.80年代初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D.80年代末</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981. 客观上宣告“文化大革命”理论和实践的失败是（）。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A.“批陈整风”运动的全国推开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B.林彪叛逃国外的“九一三”事件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C.四届全国人大会议的召开和修改宪法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D.党的九届二中全会召开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982. 美国同中华人民共和国正式建立外交关系是在（）。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A.尼克松总统时期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B.福特总统时期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C.卡特总统时期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D.里根总统时期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983. 中、日两国正式建立外交关系是在（）年。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A.1968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C.1972</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D.1974</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984. 中国共产党的历史上反复出现的右倾和“左”倾机会主义错误，从思想根源来说都是（）。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A.本本主义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B.主观主义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C.唯心主义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D.冒险主义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985. 下列史实中，党和人民反对“左”倾错误的表现有（）。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A.“一月革命”“二月逆流”、四五运动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B.“批林批孔”“二月逆流”、《二月提纲》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C.“一月革命”“批林批孔＂、四五运动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D.“二月逆流”、四五运动、《二月提纲》</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986. 提出和平共处五项原则，最初是为了（）。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A.与以苏联为首的社会主义国家加强联系但又要保持一定的独立性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B.同新兴的民主国家和周边国家发展关系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C.改善或缓和同港澳台的关系，早日实现和平统一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D.缓和与美国等资本主义国家的敌对情绪</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987. 20世纪70年代，中国在外交上取得的主要成就有（）。①以五大国之一的地位参加日内瓦国际会议②恢复在联合国的合法席位③中美关系开始正常化④与中国建立外交关系的国家增加到100多个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D.②③④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988. 1972年2月尼克松访华期间，中美双方发表了（）。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A.《联合宣言》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B.《联合声明》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C.《联合公报》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D.《联合协定》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989. 中国近现代史上，中国共产党倡导组织了数次统一战线。下列有关其共同点的叙述正确的一项是（）。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A.组建的原因是敌强我弱</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B.都是由中国共产党领导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C.都是以国共合作为基础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D.都是为了团结一切可以团结的力量完成特定的历史任务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990. 我国处理民族关系的一项重要政治制度，是在少数民族地区实行（）。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A.民族平等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B.民族团结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C.民族区域自治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D.共同繁荣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991. “九一三”事件后，周恩来主持中央日常工作，各方面工作出现转机，其表现有（）。①工农业总产值有较大幅度的提高②一大批干部重新回到工作岗位上③全面系统地纠正“文化大革命”的错误④社会秩序得到了一定程度的恢复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D.②③④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992. 中国共产党第十次全国代表大会，简称中共十大，于1973年8月24日至28日在北京举行。下列关于党的十大，下列不正确的说法是（）。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A.十大延续了九大的“左”倾错误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B.王洪文作政治报告，周恩来作《关于修改党章的报告》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C.代表是由党委扩大会议“协商”选举产生的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D.仍然坚持“无产阶级文化大革命”的提法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993. 1975年，邓小平在毛泽东支持下主持中央日常工作，从整顿（）开始，着手对许多方面的工作进行整顿。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A.铁路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B.教育科技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994. 1976年为粉碎“四人帮”奠定了群众基础的是（）。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A.“九一三”事件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B.四五运动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C.“一月革命”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D.《二月提纲》</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995. 导致发生“文化大革命”这样的历史悲剧和犯其他各种重大错误的根本性原因是（）。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A.政治体制问题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B.领导人问题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C.政治制度问题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D.封建主义问题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996. 中共十一大，于1977年8月12日至18日在北京举行。关于党的十一大，下列阐述不正确的一项是（）。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A.参会的1150名代表是各地区、各单位党组织严格按党的民主集中制原则正式选举产生的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B.大会总结了同“四人帮”的斗争，宣告历时十年的“文化大革命”结束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C.大会总结了揭批“四人帮”的初步成果，宣告了“文化大革命”的结束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D.大会否定了“文化大革命”的错误理论和实践</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997. 恢复邓小平在1976年被错误撤销的党内外的全部领导职务的会议是1977年7月召开的（）。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B.中共十届五中全会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C.中共十一大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D.中共十一届三中全会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998. “文化大革命”结束后，党内存在的所谓“两个凡是”是指（）。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A.凡是马克思列宁主义的基本原理都是正确的;凡是马克思列宁主义的方针政策都应该执行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B.凡是毛主席作出的决策，我们都坚决维护凡是毛主席指示的我们都始终不渝地遵循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C.凡是符合实际的正确的政策，我们都应该继续坚决执行下去;凡是符合客观的需要，我们应努力把事情办好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D.凡是符合人民意志的，我们应该始终不渝地遵循;凡是符合国家利益的，我们应该去保护它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999. 关于“文化大革命”，下列论断不准确的一项是（）。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A.这十年间，我们党作为一个整体没有被摧毁和分裂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B.社会主义建设仍然取得了一定进展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C.社会主义建设取得的成就也是“文化大革命”的成果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D.“文化大革命”不是任何意义上的革命或社会进步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1000. 1978年5月1日，《光明日报》发表了题为（）的特约评论员文章，从根本上、理论上否定了“两个凡是＂的错误方针，揭开了真理标准问题讨论的序幕。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A.“实践是检验真理的唯一标准”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B.“一切主观世界的东西都要接受实践的检验”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C.“马克思主义的一个最基本的原则”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D.“解放思想，实事求是”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1001. 1978年6月2日，邓小平在全军政治工作会议上发表重要讲话，对刚刚开展的真理标准问题讨论给予支持，并再次阐述毛泽东关于（）的观点。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A.实事求是，一切从实际出发，理论联系实际</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B.从群众中来，群众中去的群众路线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C.独立自主，自力更生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D.党的思想建设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1002. 在中共十一届三中全会前夕召开的中央工作会议上，邓小平作了（）的讲话，这实际上成为党的十一届三中全会的主题报告。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A.《解放思想，实事求是，团结一致向前看》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B.《高举毛泽东思想旗帜，坚持实事求是的原则》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C.《坚持党的路线，改进工作方法》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D.《反对教条主义，坚持和发展马克思主义》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1003. 1978年11月10日至12月15日党中央在北京召开工作会议，（）率先提出系统地解决历史遗留问题的意见，引起大多数与会者的强烈反响，从而改变了会议议程。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A.陈云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B.邓小平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C.李先念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D.叶剑英</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1004. 邓小平在1978年中央工作会议闭幕会上的重要讲话中着重指出，要实现四个现代化，就必须靠实事求是，这是无产阶级世界观的基础，是马克思主义的思想基础。在当前，要恢复实事求是的传统，就必须（）。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A.彻底否定“以阶级斗争为纲”的错误方针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B.解放思想，克服党内由于种种原因形成的思想僵化的状态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C.深入揭批林彪、“四人帮”所奉行的极左路线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D.正确认识和评价毛泽东的历史地位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1005. 邓小平在（）闭幕会上作题为《解放思想，实事求是，团结一致向前看》的讲话。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A.党的十一大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B.1978年12月的中央工作会议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D.党的十二大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1006. 1978年12月，中共中央召开了党的十一届三中全会，全会的中心议题是讨论（）。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A.全党工作的重点转移到社会主义现代化建设上来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B.通过建立社会主义市场经济体制纲领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C.拨乱反正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D.确立解放思想、实事求是的思想路线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1007. 下列关于中共十一届三中全会，表述不正确的一项是（）。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A.全会的中心议题是讨论把全党工作的重点转移到社会主义现代化建设上来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B.重新确立了马克思主义实事求是的思想路线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C.邓小平主持了会议并发表了重要讲话</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D.全会作出了实行改革开放的新决策，启动了农村改革的新进程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1008. 党的十一届三中全会的主要任务是确定（）。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A.把全党的工作重点转移到社会主义现代化建设上来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B.大规模揭批林彪、“四人帮”的群众运动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C.进行深刻全面的改革开放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D.对国民经济进行全面的整顿提高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1009. 1978年12月，中共中央决定成立（）委员会，并选举陈云为第一书记。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A.中央纪律检查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B.发展和改革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C.国家计划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D.国有资产监督管理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1010. 果断地停止使用“以阶级斗争为纲”这个不适用于社会主义的口号是在中共（）上。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A.十一届三中全会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B.十二大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C.十二届二中全会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D.十三大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1011. 中共十一届三中全会以后，率先进行经济体制改革的是（）。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C.沿海地区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D.内地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1012. “文化大革命”结束后到中共十一届三中全会之前，我国历史前进中出现徘徊，主要原因是（）。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A.“文化大革命“破坏了经济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B.党的“左”倾指导思想没有改变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C.在经济建设上急于求成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D.计划经济体制的束缚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1013. 新中国领导人第一次正式访问美国的是（）。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A.周恩来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B.陈云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C.邓小平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D.宋庆龄</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1014. 邓小平第一次赴美国进行正式访问是在（）1月28日。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A.1978年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B.1979年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C.1982年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D.1985年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1015. 1979年6月初，风阳县委书记陈庭元向安徽省委书记万里汇报工作时，引用了当地农民的歌谣:“大包干，真正好，干部群众都想搞，只要准搞三五年，吃陈粮，烧陈草。”这首歌谣赞扬的是（）。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A.家庭联产承包责任制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B.乡镇企业异军突起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C.国有企业承包责任制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D.建设社会主义新农村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1016. 下列事件发生的先后顺序是（）。①提出社会主义初级阶段的理论②作出实行改革开放的决策③提出建立社会主义市场经济体制④上海浦东成为对外开放区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A.②①④③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B.③②①④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C.④③②①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D.①④③②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1017. 中共十一届三中全会认真讨论了“文化大革命”中发生的一些重大政治事件，以及“文化大革命”前遗留下来的某些历史问题，决定撤销中央在1976年发出的有关（）的错误文件。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A.所谓打击投机倒把和取缔自由市场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B.所谓清理阶级队伍和巩固“文化大革命”运动伟大成果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C.所谓“反击右倾翻案风”运动和处理天安门事件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D.所谓狠批党内的走资派，防止资本主义复辟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1018. 中共十一届三中全会认真讨论了全党工作重点转移的问题。全会认为全国揭批林彪、“四人帮”的运动已经取得了伟大胜利，应当及时地、果断地把全党工作的着重点和全国人民的注意力转移到（）。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A.加快经济体制改革和扩大对外开放上来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B.社会主义现代化建设上来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C.加强社会主义民主和法制建设上来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D.拨乱反正上来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1019. 中共十一届三中全会重新确立的思想路线是（）。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A.解放思想，实事求是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B.一切从实际出发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C.理论联系实际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D.从中国的国情出发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1020. 有一首歌唱道“七九年那是一个春天”,“一九九二年又是一个春天”，歌中的两个“春天”分别喻指（）。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A.“三步走”部署和“一个中心，两个基本点”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B.建立经济特区和邓小平南方谈话</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C.国有企业改革和建立社会主义市场经济制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D.家庭联产承包责任制和国有企业改革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1021. 中共十一届三中全会高度评价了关于实践是检验真理的唯一标准问题的讨论，认为这场大讨论对于促进全党同志和全国人民（），具有深远的历史意义。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A.提高认识，增强建设社会主义的自觉性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B.解放思想，端正思想路线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C.坚定实现共产主义的理想和信念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D.空前的思想上、组织上的团结一致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1022. 中国共产党第十一届中央委员会第三次全体会议决定成立（）。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A.国家发展改革委员会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B.中央纪律检查委员会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C.中央顾问委员会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D.中共中央专门委员会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1023. 中共十一届三中全会根据党的历史经验教训，决定健全党的民主集中制，健全党规党法，严肃党纪，切实搞好党风建设，并选举产生了以陈云为第一书记的（）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A.中央监察委员会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B.中央纪律检查委员会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C.中央政法委员会。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D.中央顾问委员会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1024. 重新确定了正确的思想路线，批判了“两个凡是＂的错误方针的一次会议是（）。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A.中国共产党第十一次全国代表大会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B.中国共产党第十一届中央委员会第三次全体会议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C.中国共产党第十一届中央委员会第六次全体会议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D.中国共产党第十二次全国代表大会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1025. 新中国成立后，社会主义建设发展迅速，但是从1958年到1978年，实际上处于（）的状态。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A.停滞和徘徊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B.快速发展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C.停顿和倒退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D.崩溃边缘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1026. 中国共产党第十一届中央委员会第三次全体会议果断地停止使用（）的口号。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A.“以阶级斗争为纲”</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B.“以钢为纲”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C.“以粮为纲”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D.“农业学大寨”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1027. 我们党在十一届三中全会上毅然抛弃“以阶级斗争为纲”这个不适用于社会主义社会的“左＂的错误方针，把党和国家的工作中心转移到经济建设上来，这是（）的拨乱反正。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A.政治路线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B.思想路线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C.组织路线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D.指导方针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1028. 中国共产党第十一届中央委员会第三次全体会议作出了从（）年起，把全党工作重点转移到社会主义现代化建设上来的战略决策。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A.1978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B.1979</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C.1980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D.1981</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1029. 1979年4月5日至28日,中共中央召开工作会议，主要讨论经济调整问题。会议通过了中央提出的调整国民经济的八字方针，即（）。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A.调整、巩固、充实、提高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B.调整、改革、充实、提高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C.调整、改革、整顿、提高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D.调整、改革、整顿、发展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1030. 1979年，邓小平在中共中央召开的理论务虚会上作了《坚持四项基本原则》的讲话。四项基本原则的内容是（）。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A.坚持改革开放、坚持党的领导、坚持社会主义、坚持人民民主专政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B.坚持改革开放、坚持党的领导、坚持社会主义、坚持群众路线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C.坚持党的领导、坚持社会主义、坚持人民民主专政、坚持以经济建设为中心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D.坚持党的领导、坚持社会主义、坚持人民民主专政、坚持马列主义毛泽东思想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1031. 1979年，邓小平在会见日本首相大平正芳时说，我们要实现的四个现代化是中国式的现代化，是“小康之家”20世纪未实现（）人均1000美元。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A.国民收入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B.国内生产总值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C.国民生产总值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D.纯收入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1032. 由于我国底子薄，特别是经过“文化大革命”，直到1978年，全国仍有（）农民处于绝对贫困的状况。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C.2.5亿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D.3亿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1033. 1980年8月，邓小平的（）一文发表，实际上成为我国政治体制改革的纲领。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A.《设顾问委员会是废除领导职务终身制的过渡办法》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B.《高级干部要带头发扬党的优良传统》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C.《关于高级干部生活待遇的若干规定》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D.《党和国家领导制度的改革》</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1034. 新加坡《联合早报》指出:“新时期中国经济发展经历了三个阶段:第一个阶段是对外开放，让世界进入中国;第二个阶段还是对外开放，但中国开始走向世界;第三个阶段依然是对外开放，中国已经开始改变世界了。”“让世界进入中国”的标志性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A.建立深圳等经济特区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B.开发上海浦东新区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C.开放青岛等沿海城市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D.加入世界贸易组织</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1035. 标志着我党胜利地完成了指导思想上的拨乱反正的是中共十一届六中全会通过的（）。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A.《关于我党若干历史问题的决议》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B.《关于建国以来党的若干历史问题的决议》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C.《关于党内政治生活的若干准则》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D.《关于正确认识毛泽东的历史地位》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1036. 《关于建国以来党的若干历史问题的决议》是由（）主持起草的。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A.华国锋、邓小平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B.胡耀邦、叶剑英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C.邓小平、胡耀邦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D.邓小平、陈云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1037. 1981年2月15日，全国学联、全国伦理学学会、全国总工会、共青团中央、全国妇联、中国文联、中国语言学学会、中华全国美学学会、中央爱卫会等9个单位，联合作出《关于开展文明礼貌活动的倡议》在全国人民、特别是青少年中开展文明礼貌月活动，大兴“五讲四美”之风。“五讲”，即讲文明、讲礼貌、讲卫生、讲秩序、讲道德。下列关于“四美”的表述中不属于“四美”内容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A.语言美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B.心灵美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C.行为美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D.作风美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1038. 中共十一届三中全会后，我国农村改革一个人们未曾预料到的收获就是（）。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A.联产承包极大激发了农民的生产积极性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B.乡镇企业的崛起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C.农民外出打工加快了城镇化发展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D.农村改革促进了城市改革，成为城市改革的推动力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1039. 1981年党的十一届六中全会通过的《关于建国以来党的若干历史问题的决议》是中国共产党历史上具有深远意义和重大影响的重要文件。下列不属于决议内容的是（）。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A.决议的中心是两个问题，一是毛泽东同志的功绩是第一位，还是错误是第一位?二是新中国成立32年，特别是“文化大革命”前十年，成绩是主要的，还是错误是主要的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B.实事求是地评价了毛泽东在中国革命中的历史地位，充分论述了毛泽东思想作为我们党的指导思想的伟大意义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C.决议认为，毛泽东同志发动“文化大革命”的主要论点既不符合马克思列宁主义，也不符合中国实际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D.决议提出要进行社会主义现代化建设，必须进行改革开放，必须搞社会主义市场经济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1040. 中共十一届六中全会通过的《关于建国以来党的若干历史问题的决议》对毛泽东同志作了科学、客观的评价，下列不符合决议内容的表述是（）。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A.对“文化大革命”毛泽东同志负有主要责任，但也不能把所有错误归咎于毛泽东同志个人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B.毛泽东对中国革命的功绩远远大于他的过失，他的功绩是第一位的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C.毛泽东思想是毛泽东同志关于马克思主义中国化的研究和实践的结晶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D.毛泽东发动“文化大革命”的这些“左”倾错误论点，必须把它们同毛泽东思想完全区别开来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1041. 《关于建国以来党的若干历史问题的决议》是在（）上通过的。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B.中共十一届四中全会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C.中共十一届五中全会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D.中共十一届六中全会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1042. （）明确指出:“文化大革命”是一场由领导者错误发动，被反革命集团利用，给党、国家和各族人民带来严重灾难的内乱。”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A.《中国共产党第十一届中央委员会第三次全体会议决议》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B.《中国共产党中央委员会关于建国以来党的若干历史问题的决议》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C.《中国共产党中央委员会关于经济体制改革的决定》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D.《解放思想。实事求是，团结一致向前看》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1043. 关于农村家庭联产承包责任制，下列表述不正确的一项是（）。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A.这种责任制使农民获得了生产和分配的自主权，实行了责权利的紧密结合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B.党的十一届三中全会原则通过、十一届四中全会正式通过的《关于加快农业发展若干问题的决定》规定“包产到户”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C.农村承包责任制最早在安徽推开，以凤阳县梨园公社小岗村为最早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D.1982年元旦，中央一号文件批转的《全国农村工作会议纪要》明确指出目前实行的各种责任制都是社会主义集体经济的生产责任制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1044. （）问题，是社会主义建设首先必须把握的基本战略问题。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A.经济基础与上层建筑的关系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B.时代主题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C.姓“资”姓“社”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D.人民群众是不是赞成和拥护</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1045. 1981年1月25日，最高人民法院特别法庭判处江青、张春桥（）。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A.死刑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B.无期徒刑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C.有期徒刑20年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D.死刑，缓期二年执行</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1046. 作出《关于为刘少奇同志平反的决定》的会议是（）。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B.中共十一届四中全会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C.中共十一届五中全会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D.中共十一届六中全会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1047. ＂我们唱着东方红，当家作主站起来，我们讲着春天的故事，改革开放富起来……＂中国共产党第二代领导集体为了使农民“富起来”，最先采取的主要措施是（）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A.进行土地改革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B.开展人民公社化运动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C.实行家庭联产承包责任制。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D.建立农业生产合作社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1048. 新时期党的基本路线的思想开始形成于（）。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A.中共八大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B.中共十二大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C.中共十一届三中全会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D.中共十三大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1049. 实事求是评价毛泽东的历史地位的是（）。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A.《中国共产党第十一届中央委员会第三次全体会议决议》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B.《中国共产党中央委员会关于建国以来党的若干历史问题的决议》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C.《中国共产党中央委员会关于经济体制改革的决定》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D.《解放思想，实事求是，团结一致向前看》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1050. 对联是人们喜爱的文学艺术形式，其内容的变化也折射出历史的沧桑巨变。下列对联反映的史实，发生在改革开放之后的是（）。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A.万里山河归人民，五亿群众庆新生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B.放开肚皮吃饭饭，鼓足干劲搞生产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C.扎根农村于革命，广阔天地炼红心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D.联产承包展新貌，自主经营显生机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1051. 新中国成立后，农业生产关系四次调整的先后顺序是（）。①土地改革②人民公社化运动③三大改造④家庭联产承包责任制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B.④③①②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C.①③②④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D.③④②①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1052. 以城市为重点的整个经济体制改革的中心环节是（）。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A.扩大企业自主权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B.工资改革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C.物价改革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D.增强企业活力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1053. “任何一个民族、一个国家都要学习别的民族、别的国家的长处，学习人家的先进科学技术。”邓小平的这一席话主要强调了（）。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A.实现民族伟大复兴的重要性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B.实行对外开放的重要性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C.赶超先进国家的重要性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D.进行国有企业改革的重要性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1054. 改革开放后，深圳从边陲小镇变成为初具规模的现代化城市，被誉为“一夜崛起之城”;1988年以来，海南经济迅速发展，正在建设成为国际旅游岛。这两地的发展都得益于（）。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A.建立经济特区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B.实行“一国两制”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C.建立直辖市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D.建立特别行政区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1055. 我国对外开放的新格局是（）。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A.经济特区—沿海开放城市—沿海经济开放区—内地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B.沿海开放城市—经济特区—沿海经济开放区—内地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C.经济特区—沿海经济开放区一沿海开放城市—内地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D.内地—经济特区—沿海开放城市—沿海经济开放区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1056. 党的十一届三中全会是新中国成立以来中国共产党历史上具有深远意义的转折，是改革开放的开端。该会后实行的改革首先开始于（）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B.中小城市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D.国有企业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1057. “说凤阳，道凤阳，风阳本是好地方，自从包地包产后，家家生活大变样。”这段材料赞美的是（）。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A.农业社会主义改造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B.人民公社化运动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C.国有企业改革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D.家庭联产承包责任制</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1058. 邓小平说:“农村改革有两个省带头，一个是四川省，那是我的家乡;一个是安徽省，我们就是根据这两个省积累的经验，制定了关于改革的方针政策。”材料中所说农村改革是指（）。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A.人民公社化运动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B.农业生产合作社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C.实行家庭联产承包责任制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D.实现土地归农民所有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1059. 党的十一届三中全会后，在农村实行家庭联产承包责任制的直接目的是（）。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A.调动农民的生产积极性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B.建设社会主义强国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C.实行土地公有制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D.掀起人民公社化运动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1060. 中英关于香港问题的《联合声明》规定，香港回归祖国后（）。①设立特别行政区②社会经济制度50年不变③生活方式不变④英国继续参与对香港的管理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B.①②③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D.①③④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1061. 到现在为止的中国近现代史，时间最短的阶段是（）。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A.民主革命阶段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B.旧民主主义革命阶段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C.新民主主义革命阶段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D.社会主义革命和建设时期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1062. 新中国成立后，体现实事求是思想路线为指导的会议有（）。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A.中共七届三中全会、七于人大会、中共十一届三中全会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B.中共九大、七千人大会、中共一届三中全会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C.中共七届三中全会、中共八届十一中全会、七千人大会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D.中共九大、中共八届十一中全会、中共十一届三中全会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1063. 邓小平建设有中国特色社会主义理论包含的内容有（）。①社会主义初级阶段的理论②实现三步走的战略部署③社会主义初级阶段的基本路线④“两制”的构想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C.①②③④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D.①②④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1064. 《关于党内政治生活的若干准则》是在（）通过的。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B.中共十一届四中全会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C.中共十一届五中全会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D.中共十一届六中全会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1065. 改革开放与社会主义现代化建设的关系是（）。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A.改革开放是社会主义现代化建设的目的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B.改革开放是社会主义现代化建设的动力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C.社会主义现代化建设是改革开放的前提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D.改革开放保证了现代化建设的方向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1066. 在中国改革开放史上,有一个关键词注定让人们无法忘记，那就是“经济特区”。30年来，它在我国经济发展中书写了浓墨重彩的一笔。下列不属于我国首批经济特区的是（）。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A.深圳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B.珠海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C.汕头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D.广州</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1067. 在改革开放中，经过三次思想解放，我们先后冲破了“个人崇拜”“计划经济崇拜”和“所有制崇拜”，其中冲破“计划经济崇拜”的关键事件是（）。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A.中共十二大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B.中共十三大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C.中共十四大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D.中共十五大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1068. 新中国成立后，中国共产党审时度势，不断探索，执政能力不断提高，这体现在（）。七届二中全会解决了由新民主主义革命向社会主义革命转变的重大问题②北戴河会议通过在农村建立人民公社的决议③中共十一届三中全会决定把工作中心转移到经济建设上来④中共十三大阐明了社会主义初级阶段的理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C.①②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D.③④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1069. 党中央作出试办深圳、珠海、汕头、厦门特区的重大决策（1985年把特区改为经济特区）是在（）年。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A.1978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B.1979</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C.1980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D.1981</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1070. 以（）为标志，我们党开创了以经济建设为中心的历史发展新时期，找到了建设和发展中国特色社会主义的新道路。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A.“文化大革命”的结束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D.党的十二大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1071. 我国历史上最广泛的统一战线是（）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A.革命统一战线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B.抗日民族统一战线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C.人民民主统一战线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D.爱国统一战线</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1072. 流行语往往带有明显的时代特征，流行语是一个时代的烙印。下列流行语哪一组是反映改革开放时代的?（）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A.“公私合营”“改造”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B.“一大二公”“大炼钢铁”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C.“走资派”“革命不是请客吃饭”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D.“大包于”“招商引资”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1073. 我国社会主义建设新时期爱国统一战线的三个组成部分是（）。①台、港、澳同胞②拥护祖国统一的爱国者③海外同胞④社会主义劳动者⑤拥护社会主义的爱国者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A.①②⑤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C.②④⑤</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D.①③④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1074. 1980年5月16日，中共中央、国务院作出《关于广东、福建两省会议纪要》，决定在（）各划出一定范围的区域试办经济特区。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A.深圳、珠海、汕头、福州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B.深圳、珠海、海南、厦门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C.深圳、珠海、汕头、厦门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D.深圳、东莞、厦门、海南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1075. “改革开放胆子要大一些，敢于试验，不能像小脚女人一样。要抓住时机，发展自己……发展才是硬道理。”这是下列哪位领导人说的?（）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A.习近平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B.胡锦涛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C.江泽民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D.邓小平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1076. 党中央提出社会主义初级阶段理论的主要依据是由于我国（）。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A.生产力落后，商品经济不发达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B.社会主义经济体制不成熟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C.存在着多种经济成分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D.曾经历过严重的经济挫折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1077. 邓小平关于“三步走”的发展战略部署解决了我国建设与发展中长期没有解决的一个全局性的问题，这个问题是（）。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A.把工业化与现代化结合起来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B.把传统产业革命与迎头赶上的新的科技革命结合起来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C.把工业化、现代化与生产的商品化、社会化结合起来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D.把实现现代化与改善人民生活结合起来</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1078. 20世纪80年代前期，邓小平说:“三十几年的经验是，关起门来搞建设是不行的，发展不起来。”为改变材料所述问题，我国所采取的对策是（）。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A.建立经济特区，实行对外开放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B.农村经济体制改革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C.科技兴国，实施“863"计划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D.实行民族区域自治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1079. “长期共存、互相监督、肝胆相照、荣辱与共”，中国共产党与民主党派之间合作的这一方针提出的时间是（）。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A.第一届人民政协召开时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B.中共十一届三中全会以后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C.新中国国民经济恢复时期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D.社会主义建设全面开展时期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1080. ＂三个有利于＂的判断标准中最根本的标准是（）。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A.是否有利于社会主义生产发展，即生产力标准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B.是否有利于增强综合国力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C.是否有利于社会主义事业的壮大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D.是否有利于人民生活水平的提高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1081. 新中国成立以来，我们在社会主义建设中所经历的曲折和失误，归根到底，就在于没有搞清楚（）。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A.什么是社会主义，怎样建设社会主义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B.什么是社会主义的主要矛盾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C.什么是社会主义的根本任务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D.什么是社会主义的本质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1082. “三来一补”是中国大陆在改革开放初期尝试性地创立的一种企业贸易形式，它最早出现于1978年。其中，下列选项中不属于“三补”的一项是（）。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A.来钱订制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B.来料加工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C.来样加工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D.来件装配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1083. 中共十一届三中全会以后，农村改革和城市经济体制改革的相同点有（）。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A.所有权和经营权分开，克服分配中的平均主义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B.实行政企分开，扩大企业自主权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C.发展以公有制经济为主体的多种所有制经济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D.实行以按劳分配为主的多种分配方式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1084. 新时期以来农村产业结构发生重大变化的标志是（）。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A.家庭联产承包责任制的实行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B.农村改革深入发展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C.乡镇企业异军突起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D.农村剩余劳动力流向城市</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1085. 中共十一届三中全会以后对我国农村实行家庭联产承包责任制的表述，最确切的是（）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A.符合现代化农业生产的需要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B.对土地所有制的重大变革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C.我国农村产业结构的重大调整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D.与当时农村生产力相适应的重大措施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1086. 中共十一届三中全会以后，我国实行对外开放的根本目的是（）。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A.发展我国社会主义经济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B.扩大对外贸易，吸引外资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C.学习发达国家的先进技术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D.学习发达国家的经营管理方法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1087. 中共十一届三中全会以后，首批建立的四个经济特区分别属于（）。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A.福建省、江苏省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B.广东省、福建省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C.浙江省、广东省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D.浙江省、江苏省</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1088. 1980年5月，党中央、国务院正式决定将“出口特区”改名为“经济特区”，并在深圳加以实施。关于经济特区，下列阐述不正确的一项是（）。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A.经济特区主要实行市场调节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B.经济特区可以采用与内地不同的体制政策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C.经济特区投资规模3亿元以上项目需要报国务院审批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D.经济特区财政体制实行大包干</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1089. 1982年，为了争取和平、寻求建立更均衡的对外关系，中国政府把反对霸权主义、（）、加强同第三世界的团结合作，作为新时期基本的对外方针。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A.和平共处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B.构筑世界新秩序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C.维护世界和平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D.抛弃冷战思维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1090. 1984年5月，中共中央、国务院决定开放大连、秦皇岛、天津、烟台、青岛、连云港、上海、宁波、福州、广州、湛江、北海等（）沿海港口城市。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A.14个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B.15个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C.16个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D.17个</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1091. 中共十一届三中全会以后，中国的现代化面临的迫切任务是（）。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A.要从中国的国情出发，明确我国社会主义的发展阶段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B.要消灭严重影响社会主义优越性的贫困问题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C.要改革体制，调整发展战略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D.要消灭长期以来形成的平均主义“大锅饭＂，改变缺乏效率的局面</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1092. 20世纪90年代，在同广大发展中国家发展关系时，中国提出了“平等互利、讲求实效、（）、共同发展”的经济合作四项原则。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A.形式多样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B.礼尚往来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C.合作共赢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D.经贸优先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1093. 党的十二大首次明确提出的命题是（）。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A.建设有中国特色的社会主义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B.社会主义商品经济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D.邓小平理论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1094. 中共十二大的主题报告是（）。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A.《解放思想，实事求是，团结一致向前看》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B.《沿着有中国特色的社会主义道路前进》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C.《全面开创社会主义现代化建设的新局面》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D.《加快改革开放和现代化建设步伐，夺取有中国特色社会主义事业的更大胜利》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1095. 1982年1月11B,邓小平接见来华访问的（）时明确提出:叶九条“实际上就是一个国家，两种制度·…..不只是台湾问题，还有香港问题……＂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A.英国首相撒切尔夫人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B.香港总督麦理浩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C.美国新泽酉州西东大学教授杨力宇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D.美国华人协会主席李耀基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1096. 关于1982年宪法，下列阐述不正确的是（）。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A.1982年12月4日，第五届全国人民代表大会第次会议上通过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B.这部宪法以1954年宪法为基础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C.该宪法构成了现今宪法的主体部分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D.“国家尊重和保障人权”第一次写进宪法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1097. 1982年到1984年，中央连续发出3个“一号文件”，不断推出稳定和完善（）的措施。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A.家庭联产承包责任制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B.经济特区经济建设和对外开放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C.农村商品经济的发展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D.城市国有企业的改革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1098. 1984年1月22日到2月17日，邓小平视察珠海、深圳等经济特区和广州、上海。在珠海，邓小平提笔写下了（）。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A.经济特区发展好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B.珠海经济特区好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C.经济特区搞得好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D.珠海发展好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1099. 明确把计划生育作为我国一项基本国策，普遍提倡一对夫妇只生育一个孩子，严格控制二胎，是（）。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A.第三届全国人民代表大会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B.1971年国务院批转的《关于做好计划生育工作的报告》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D.党的十二大报告</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1100. 关于中共十二大，下列阐述错误的一项是（）。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A.1984年9月在北京召开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B.大会提出了到20世纪末人民的物质文化生活达到小康水平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C.通过了新的《中国共产党章程》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D.提出努力建设高度的社会主义精神文明和高度的社会主义民主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1101. 1984年3月24日，福建省55位厂长经理在《福建日报》上发出“请给我们松绑”呼吁后，《人民日报》转载了这封呼吁信，将“松绑”风吹向全国。这里的“松绑”主要是指（）。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A.允许企业实行公私合营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B.推行公司制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C.扩大企业的经营自主权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D.废除国有制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1102. 中共十二届三中全会后，在理论上对市场经济的性质、我国要不要实行市场经济等问题出现了很多争论，争论的焦点是（）。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A.坚持公有制为主体还是搞私有制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B.捞计划经济还是搞有计划的商品经济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C.搞市场经济是姓“社”还是姓“资”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D.搞西方发达国家的市场经济还是搞有中国特色的市场经济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1103. 1984年10月，中共十二届三中全会通过了（），以城市为重点的经济体制改革全面展开。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A.《关于经济体制改革的决定》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B.《关于政治体制改革的决定》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C.《关于国营工业企业进行全面整顿的决定》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D.《关于实行承包经营制的决定》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1104. 中共十二届三中全会通过的《关于经济体制改革的决定》明确指出要加快以（）为重点的整个经济体制改革的步伐。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B.国有企业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C.城市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D.沿海地区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1105. 下列不属于《关于经济体制改革的决定》内容的是（）。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A.突破了把计划经济同商品经济对立起来的传统观点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B.增强企业活力是经济体制改革的中心环节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C.进行全面金融体制改革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D.建立多种形式的责任制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1106. 《关于经济体制改革的决定》总结了中共十一届三中全会以来经济体制改革的经验，比较系统地阐述了经济体制改革中的一系列重大理论和实践问题，成为全面经济体制改革的纲领性文献。这个文件是在（）上通过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A.中共十二大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B.中共十二届三中全会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C.中共十二届五中全会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D.中共十三大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1107. 党的十二届六中全会通过的《中共中央关于社会主义精神文明建设指导方针的决议》指出，社会主义精神文明建设的根本任务是适应社会主义现代化建设的需要，培育有理想、有道德、有文化、（）的社会主义公民，提高整个中华民族的思想道德素质和科学文化素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A.有党性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B.有纪律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C.有素质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D.有爱心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1108. 1986年，科学家王大珩、王涂昌、陈芳允等上书中共中央，提出发展高科技的建议。这一建议后来被称为著名的（）。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A.星火计划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B.菜篮子工程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C."863"计划</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D."985"计划</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1109. 将“为把我国建设成为富强、民主、文明的社会主义现代化国家而奋斗”规定为我国现代化建设目标的是（）。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B.中共十二大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C.中共十三大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D.中共十四大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1110. 1986年党的十二届六中全会通过的《中共中央关于社会主义精神文明建设指导方针的决议》指出，我国社会主义现代化建设的总体布局是:以经济建设为中心，坚定不移地进行经济体制改革，坚定不移地进行（），坚定不移地加强精神文明建设，并且使这几个方面互相配合，互相促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A.对外开放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B.政治体制改革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C.文化道德建设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D.社会主义现代化建设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1111. 自1978年之后，粮票、布票、油票等品种繁多的购物票证相继被取消。这些票证退出历史舞台的主要原因是（）。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A.人们的消费观念发生了变化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B.人们的生活方式发生了变化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C.人们的购物方式发生了变化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D.改革开放促进了社会经济发展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1112. 社会主义初级阶段的理论正式提出是在（）上。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B.中共十三大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C.中共十三届四中全会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D.中共十四大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1113. 1987年10月25日，中国共产党第（）次全国代表大会在北京召开。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D.十五</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1114. 中共十三大报告在总结中共十一届三中全会以来取得的历史成就的基础上，首次比较系统地阐明了（）。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A.有计划的商品经济理论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B.社会主义初级阶段理论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C.社会主义市场经济理论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D.有市场的计划经济理论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1115. 上海证券交易所是改革开放以来在中国大陆开业的第一家证券交易所。正式开业是在（）12月19日。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A.1982年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B.1986年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C.1990年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D.1992年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1116. 社会主义精神文明建设的根本任务是:适应社会主义现代化建设需要，培养（），提高整个中华民族的思想道德素质和科学文化素质。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A.有理想、有觉悟、有文化、有纪律的社会主义公民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B.有思想、有道德、有知识、有纪律的社会主义公民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C.有理想、有道德、有文化、有纪律的社会主义公民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D.有理想、有知识、有文化、有纪律的社会主义公民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1117. （），中共十三届四中全会在北京召开，江泽民同志当选为中央委员会总书记。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A.1988年10月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B.1989年6月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C.1989年11月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D.1990年6月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1118. 中国共产党第十三次全国代表大会于1987年10月25日至11月1日在北京召开。关于党的十三大，下列阐述不正确的一项是（）。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A.第一次系统地阐明了社会主义初阶段的理论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B.大会的中心任务是关于政治体制改革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C.各民主党派、全国工商联负责人列席了大会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D.大会首次以差额选举方式选举出中央委员会、中央顾问委员会和中央纪律检查委员会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1119. （）年5月15日，应中华人民共和国主席杨尚昆的邀请，苏联最高苏维埃主席团主席、苏共中央委员会总书记米·谢·戈尔巴乔夫对中国进行正式访问。这次访问是自1959年以来苏联最高领导人对中国的第一次访问。邓小平与戈尔巴乔夫于16日举行会晤，宣布中苏两国关系实现正常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A.1985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B.1987</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C.1989</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D.1991</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1120. 1990年9月22日,第（）届亚运会在北京隆重开幕。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A.9</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C.11</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D.12</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1121. 邓小平著名的南方谈话发表于（）年。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A.1991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B.1992</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C.1993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D.1994</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1122. 邓小平提出“计划和市场都是经济手段”论断的时间是在（）年。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A.1982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B.1984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C.1987</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D.1992</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1123. 1992年10月，中共十四大明确提出，我国经济体制改革目标是建立（）。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A.社会主义市场经济体制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B.社会主义计划与市场经济体制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C.社会主义商品经济体制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D.社会主义贸易经济体制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1124. 1992年10月12日至18日，中共第十四次全国代表大会在北京召开。江泽民同志在会上作了（）的报告。大会通过了《中国共产党章程（修正案）》，将建设有中国特色的社会主义的理论和党的基本路线写进党章。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A.《加快改革开放和现代化建设伐夺取有中国特色社会主义事业的更大胜利》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B.《沿着有中国特色社会主义道路前进》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C.《高举邓小平理论伟大旗帜，把建设有中国特色社会主义事业推向二十一世纪》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D.《全面开创社会主义现代化建设的新局面》</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1125. 关于中共十四大，下列阐述错误的一项是（）。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A.为中共十四大召开做了充分的思想理论准备的是邓小平南方谈话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B.明确了我国经济体制改革目标是建立社会主义市场经济体制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C.明确提出了邓小平理论是我们党的指导思想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D.大会通过修改的党章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1126. 实现社会主义现代化目标分“三步走”的战略部署是在（）。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A.中共十一届三中全会提出的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B.中共十三届四中全会提出的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C.中共十四大提出的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D.中共十三大提出的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1127. 中共十四大指出，十四年伟大实践的经验，集中到一点，就是（）。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A.要始终如一坚持党的实事求是思想路线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B.坚持马克思主义与中国实际相结合的道路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C.要毫不动摇地坚持以建设有中国特色社会主义理论为指导的党的基本路线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D.坚持社会主义初级阶段100年不动摇</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1128. 中共历史上第一次明确提出了建立社会主义市场经济体制的目标模式的是（）。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A.中共十一届三中全会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B.中共十四大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C.中共十三届四中全会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D.中共十五大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1129. 全面系统地阐明了建立社会主义市场经济体制的基本框架和战略部署是（）。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A.1981年邓小平主持起草的《中共中央关于建国以来党的若干历史问题的决议》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B.1984年中共十二届三中全会通过的《中共中央关于经济体制改革的决定》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C.1987年中共十三大政治报告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D.1993年中共十四届三中全会通过的《中共中央关于建立社会主义市场经济体制若干问题的决定》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1130. 邓小平理论开始形成和发展的标志是（）。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A.1956年任中共中央总书记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B.1975年主持国务院工作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C.1978年中共十一届三中全会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D.1987年中共十三大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1131. 党的十四大以后，适应建立社会主义市场经济体制的需要，各级党委和政府按照（）和精简、统一、效能的原则，对行政管理体制和党政机构进行了大刀阔斧的改革。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A.党政分开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B.政企分开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C.精兵简政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D.市场要素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1132. 1994年12月，我国（）工程正式开工。1997年11月8日，工程实现大江截流。大坝2006年5月2OH全线建成，成为世界上最大的钢筋混凝土重力坝。大坝建成后充分发挥了防洪、通航、发电三大效益。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A.长江三峡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B.黄河小浪底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C.南水北调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D.长江葛洲坝</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1133. 1995年5月，中共中央、国务院作出《关于加速科学技术进步的决定》，根据邓小平科学技术是第一生产力的思想，提出了（）战略。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A.可持续发展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B.科教兴国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C.西部大开发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D.人才强国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1134. 1995年9月25—28日，中共十四届五中全会举行。全会通过了《中共中央关于制定国民经济和社会发展“九五”计划和2010年远景目标的建议》。江泽民同志在大会闭幕时发表讲话，深刻阐述了社会主义现代化建设中的十二个重大关系，而其中最主要的是正确处理（）的关系。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A.人口、资源与环境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B.第一、第二、第三产业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C.改革、发展与稳定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D.对外开放与自力更生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1135. 邓小平提出了我国现代化发展“三步走”战略:第一步，从1981年到1990年国民生产总值翻一番，实现温饱;第二步，从1991年到20世纪末再翻一番，达到小康;第三步，（）。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A.到21世纪中叶再翻两番，达到发达国家水平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B.到21世纪中叶再翻两番，达到全面小康社会水平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C.到21世纪中叶再翻两番，达到中等发达国家水平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D.到21世纪中叶再翻两番，达到西方目前的发展水平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1136. 1996年4月，中国和俄罗斯、哈萨克斯坦、吉尔吉斯斯坦、塔吉克斯坦共和国在上海共同签署协定，建立了（）组织。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A.中亚经济合作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B.上海文化交流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C.中亚科技合作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D.上海合作</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1137. 就我国来说，（）是解决社会主要矛盾的根本途径。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A.发展生产力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B.正确处理人民内部矛盾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C.发展社会主义市场经济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D.改革开放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1138. 中共十五大载入史册的标志是（）。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A.在理论认识上突破姓“资＂姓“社”和姓“公”姓“私”的束缚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B.提出社会主义初级阶段的基本纲领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C.高举邓小平理论的伟大旗帜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D.制定跨世纪的宏伟蓝图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1139. 1996年国务院发布了《关于环境保护若干问题的决定》，我国开始实施“三河三湖“水污染防治，其中“三湖”是指太湖、滇池、巢湖，而“三河”指的是（）。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A.淮河流域、海河流域、辽河流域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B.黄河流域、海河流域、辽河流域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C.黄河、长江、淮河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D.黄河、汾水、渭河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1140. 1994年9月，党的十四届四中全会作出了《中共中央关于加强党的建设几个重大问题的决定》。把党的建设提到“新的伟大工程”的高度，要求着重解决好党的组织建设，特别要求解决好三个方面的问题，其中一项不属于这三个问题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A.坚持和健全民主集中制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B.加强和改进党的基层组织建设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C.培养和选拨德才兼备的领导干部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D.培养和发展来自基层的工人、农民和知识分子入党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1141. 我们党第一次将邓小平理论明确确立为党的指导思想的文件是（）。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A.1992年10月中共十四大政治报告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B.1997年江泽民同志在邓小平追悼大会上的悼词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C.1997年5月19日江泽民同志在中央党校的讲话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D.1997年10月中共十五大政治报告</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1142. （）中国对香港恢复行使主权，中华人民共和国香港特别行政区正式成立。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A.1997 年 7 月 1 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B.1999 年 12 月 20 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C.1993 年 1 月 1 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D.1997 年 7 月 7 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1143. 中共十五大的报告主题是:高举（）伟大旗帜，把建设有中国特色社会主义事业全面推向21世纪。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A.建设有中国特色社会主义理论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B.邓小平理论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C.“三个代表”重要思想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D.改革开放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1144. 1998年6月中旬至9月上旬，（）流域发生历史罕见的洪涝灾害。在党中央领导下，全党、全军和全国人民团结奋战，取得了抗洪抢险斗争的伟大胜利。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A长江、嫩江和松花江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B.长江和黄河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C.长江和珠江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D.黄河和珠江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1145. 正式把邓小平理论作为国家的指导思想写入宪法是在（）上。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A.八届全国人大一次会议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B.八届全国人大二次会议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C.九届全国人大一次会议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D.九届全国人大二次会议</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1146. 从1999年开始，全党在（）领导班子和领导干部中，以整风精神分期分批深入开展了以“三讲”要内容的党性党风教育。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A.县处级以上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B.地、市以上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C.省部以上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D.乡（镇）以上</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1147. 1999年11月20日，我国成功发射第一艘载人航天试验飞船"（）号“，标志着我国载人航天技术有了新的重大突破。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A.神舟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B.神州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C.长征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D.嫦娥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1148. 为了稳定土地承包关系，中共十五届三中全会通过的《中共中央关于农业和农村工作若干重大问题的决定》提出，土地承包期限在原来的基础上再延长（）年不变。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C.30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D.50</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1149. 我国目前农业生产的主要经营方式是（）。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A.家庭联产承包责任制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B.社会化服务体系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C.集约化经营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D.土地租赁制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1150. 2001年9月，中共十五届六中全会全面分析了进入新世纪党面临的新任务，审议通过了（）。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A.《关于加强和改进党的作风建设的决定》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B.《关于建立社会主义市场经济体制的决定》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C.《关于进一步加强农业和农村工作的决定》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D.《关于加强统一战线工作的决定》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1151. 党的十五届六中全会提出了“八个坚持、八个反对”，下列不属于“八个坚持八个反对＂的一项是（）。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A.坚持密切联系群众，反对形式主义、官僚主义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B.坚持民主集中制原则，对独断专行、软弱涣散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C.坚持党的纪律，反对自由主义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D.坚持党性原则，反对无政府主义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1152. 为了鼓励广大科技人员建功立业，从2000年起设立国家最高科技奖。2001年颁布的“2000年度国家科学技术奖”获奖者是（）。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A.吴文俊 袁隆平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B.王选 黄昆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C.金怡濂 刘东生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D.李振声 谷超豪</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1153. （），中国正式成为世贸组织即WTO第143个成员。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A.2000年12月1日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B.2001年11月11日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C.2001年12月11日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D.2002年12月30日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1154. 在社会主义初级阶段，正确处理（）的关系，保持稳定的政治环境和社会秩序，具有极为重要的意义。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A.改革、发展、稳定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B.工业、农业、服务业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C.政治、经济、文化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D.物质文明、精神文明、政治文明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1155. 新中国成立以来，“三农”问题始终是关系党和人民事业发展的全局性和根本性问题。“三农”问题的基本含义是（）。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A.农村联产承包责任制问题、农业投入问题、农产品加工问题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B.农产品问题、农民工问题、农村基层组织问题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C.农村问题、农民问题、农业问题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D.农村医疗、农村住房、农村教育</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1156. 新时期社会主义精神文明建设的根本任务是适应社会主义现代化建设的需要，培育（（）的社会主义公民，提高整个中华民族的思想道德素质和科学文化素质。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A.讲文明、讲礼貌、讲秩序、讲卫生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B.爱祖国、爱人民、爱共产党、爱社会主义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C.有理想、有道德、有文化、有纪律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D.有理想、有觉悟、有知识、有文化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1157. 中共（）根据全面开创中国特色社会主义事业新局面的要求，在深刻分析党和国家面临的新形势新任务的基础上，确定了全面建设小康社会的奋斗目标。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A.十四大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B.十五大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C.十六大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D.十七大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1158. 中共十六大提出，全面建设小康社会，最根本的是坚持（）为中心，不断解放和发展生产力。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A.以经济建设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B.人民的根本利益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C.党的奋斗目标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D.社会主义现代化建设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1159. 原中国农村问题研究中心主任徐勇说，农村改革的这30年，分成三个阶段。第一阶段:1978—1988年的黄金十年……第二阶段:1988-2002年的曲折十五年……第三阶段:2003—2007年的历史跨越五年……与三个阶段相对应的关键词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A.“乡镇企业”“民工潮”“新农村建设“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B.“新农村建设”“乡镇企业”“民工潮”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C.“民工潮”“新农村建设”“乡镇企业”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D.“乡镇企业”“新农村建设”“民工潮”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1160. 中共十六大报告指出，我们党从小到大、由弱到强，从挫折中奋起、在战胜困难中不断成熟的一大法宝就是（）。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A.始终坚持马克思主义基本原理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B.始终依靠人民、相信人民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C.高度重视和不断加强自身建设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D.高度重视理论建设和作风建设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1161. “代表”是中国共产党的（）的集中体现。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A.先进性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B.革命性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C.进步性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D.战斗性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1162. “代表”是江泽民同志多次阐述过的一个重要思想，其首次提出是在（）。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A.1999年12月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B.2000年2月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C.2000年12月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D.2001年2月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1163. 党领导人民治理国家的基本方略是（）。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A.依法治国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C.以经济建设为中心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D.坚持社会主义民主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1164. 2001年7月13日,在（）举行的国际奥委会第112次全会上，国际奥委会投票选定北京获得2008年奥运会主办权。随后，国际奥委会主席萨马兰奇先生在莫斯科宣布，北京成为2008年奥运会主办城市。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A.奠斯科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B.圣彼得堡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C.东京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D.伊斯坦布尔</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1165. 用（）办法解决前进中的问题，是改革开放以来我们的一条重要经验。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B.不断创新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D.不争论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1166. 中共十六大的灵魂是（）。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A.高举邓小平理论伟大旗帜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B.全面贯彻“三个代表”重要思想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C.开创社会主义现代化建设新局面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D.全面建设小康社会，开创建设社会主义新局面</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1167. 第十届全国人大二次会议通过的宪法修正案，将“国家尊重和保障人权”写入宪法。这标志着（）。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A.我国社会主义生产关系的完善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B.我国社会主义政治文明的进步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C.我国社会主义物质文明的发展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D.我国社会主义精神文明的升华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1168. 歌曲“我们唱着东方红，当家作主站起来，我们讲着春天的故事，改革开放富起来”中，带领中国人民”站起来”和“富起来”的伟大领袖分别是（）。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A.毛泽东、周恩来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B.毛泽东、邓小平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C.周恩来、邓小平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D.江泽民、胡锦涛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1169. 在中共十六大政治报告中总结十三届四中全会13年以来的基本经验，第一条就是（）。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A.坚持以邓小平理论为指导，不断推进理论创新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B.坚持改革开放，把社会主义现代化事业推向前进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C.坚持马克思主义，加强新形势下党的建设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D.坚持精神文明和物质文明两手抓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1170. 中国人民从长期奋斗历程中得到的最基本最重要的结论是（）。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A.没有共产党，就没有新中国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B.没有毛泽东，就没有新民主主义革命的胜利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C.必须把马克思主义基本原理同中国实际相结合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D.任何时候都必须坚持实事求是的思想路线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1171. 江泽民同志在庆祝中国共产党成立80周年大会上的讲话中，要求我们立足于新的实践，把握时代特点，不断加深对共产党执政的规律、对社会主义建设的规律、对（）规律的认识。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A.人类社会发展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B.资本主义发展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C.共产主义运动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D.改革开放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1172. 2003年10月15日，（）成功发射，并于16日安全返回地面，标志着我国成为世界上第三个独立掌握载人航天技术的国家。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A.“神舟“六号载人飞船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B.“神舟“五号载人飞船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C.“神舟“四号载人飞船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D.“神舟”三号载人飞船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1173. 科学发展观的提出，标志着我们党（）。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A.对改革开放和现代化建设规律的认识进一步深化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B.完全掌握了社会主义建设的发展规律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C.改变了新中国成立以来传统的发展模式和发展战略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D.第一次找到建设社会主义的道路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1174. “社会主义政治文明”这一概念是江泽民同志在（）第一次提出来的。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A.1997年中共十五大政治报告中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B.2000年5月在江苏、浙江、上海党建工作座谈会讲话中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C.2001年庆祝中国共产党成立80周年大会讲话中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D.2002年5月中共中央党校重要讲话中</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1175. 我国农村基本经营制度的核心，也是农村政策的基石是（）。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A.土地国家所有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B.土地集体所有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C.土地家庭承包经营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D.农业现代化和市场化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1176. 完成全面建设小康社会和实现现代化的历史性任务，重点和难点都在（）。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C.国有企业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D.交通、能源等＂瓶颈”产业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1177. 我国不仅是人口大国，而且也是资源大国，但由于人口基数过大，按最新统计，我国各种矿产品人均占有量（）。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A.达到了世界平均水平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B.超过了世界平均水平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C.不到世界平均水平的一半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D.是世界平均水平的一半</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1178. 中共十六大要求各级党委和领导干部不断提高“五种能力”，其中首要的一条就是不断提高（）的能力。</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A.科学判断形势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B.驾驭社会主义市场经济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C.应对复杂局面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D.依法行政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1179. 下列关于“小康社会＂的阐述不正确的一项是（）。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A.我国人民生活总体上达到了小康水平，是社会主义制度的伟大胜利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B.这标志着我国彻底摆脱了贫穷落后的面貌，跻身于世界经济大国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C.全面建设小康社会，是实现现代化建设的第三步战略目标必经的承上启下的发展阶段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D.中共十六大提出的“小康社会”与儒家天下的“小康社会“有本质的不同</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1180. 2003年10月召开的中共（）审议通过了《中共中央关于完善社会主义市场经济体制若干问题的决定》。</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A.十六届三中全会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B.十六届四中全会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C.十六届五中全会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D.十六届六中全会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1181. 第一次在党的文件中提出”按照统筹城乡发展、统筹区域发展、统筹经济社会发展、统筹人与自然和谐发展、统筹国内发展和对外开放的要求＂，即“五个统筹“，是在（）。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A.中共十六大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B.中共十六届三中全会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C.中共十六届五中全会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D.中共十七大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1182. 中共十六届三中全会以邓小平理论和“三个代表”重要思想为指导，提出了（）的科学发展观。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A.统筹经济社会发展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B.以人为本、全面协调可持续发展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C.以经济建设为中心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D.人与社会和谐发展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1183. 在有中国特色的社会主义政党制度中，民主党派是（）。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A.在野党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B.参政党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D.执政党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1184. 2004年9月召开的中共（）审议通过了《中共中央关于加强党的执政能力建设的决定》。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A.十六届三中全会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B.十六届四中全会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C.十六届五中全会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D.十六届六中全会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1185. 2004年9月，中共十六届四中全会着重研究了（）的若干重大问题并通过了相应的决定。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A.加强党的执政能力建设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B.加强党风廉政建设和反腐败斗争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C.加强党的建设伟大工程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D.加强党的基层组织建设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1186. 按照中共十六大确定的全面建设小康社会的目标，国内生产总值到2020年力争比2000年翻（）番。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B.两</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1187. 根据中共十六大和十六届四中全会精神，中共中央从2005年1月起，在全党开展了以实践“三个代表”重要思想为主要内容的（）。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A.“三讲”活动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B.保持共产党员先进性教育活动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C.加强党的作风建设活动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D.深入学习实践科学发展观活动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1188. 2005年4月29日，中共中央总书记胡锦涛与中国国民党主席连战在北京举行会谈，这是国共两党最高领导人时隔（）后的首次正式会谈。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A.40年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B.50年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C.60年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D.70年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1189. 2005年6月5日，北京奥运会志愿者标志发布，志愿者项目正式启动。6月26日，北京奥组委宣布第29届奥运会主题口号（）。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A.“点燃你的梦想，激发你的热情”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B.“胜利永远属于拼搏"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C.“让世界更美好”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D.“同一个世界、同一个梦想”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1190. 2005年12月，十届全国人大常委会第十九次会议高票通过决定，自2006年1月1日起废止（），这意味着在中国延续两千多年的农业税已经成为历史。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A.《农业税征收管理条例》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B.《农业税条例》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C.《农业税征收办法规定》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D.《关于对农林特产收入征收农业税的若干规定》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1191. 2006年9月联合国大会期间，（）举行了首次金砖国家外长会晤。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A.中国、俄罗斯、巴西、南非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B.中国、俄罗斯、印度、南非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C.中国、俄罗斯、印度、巴西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D.中国、巴西、南非、印度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1192. 党的十六大后，按照中央部署开展保持党的先进性教育活动。中央下发的四个保持共产党员先进性长效机制文件包括:（）《关于做好党员联系和服务群众工作的意见》《关于加强和改进流动党员管理工作的意见》《关于建立健全地方党委、部门党组（党委）抓基层党建工作责任制的意见》。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A.《关于加强党的建设的意见》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B.《关于加强党员经常性教育的意见》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C.《关于开展保持共产党员先进性教育活动的意见》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D.《关于加强党的执政能力建设的决定》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1193. 加快转变经济发展方式，关键是（），促进科技成果向现实生产力转化。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A.加快企业技术升级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B.全面提高自主创新能力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C.走集约型发展道路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D.吸纳人才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1194. 2006年7月1日，（）全线建成通车，铁路全长1956公里，最高点海拔5072米，是世界上海拔最高、线路最长的高原铁路。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A.川藏铁路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B.青藏铁路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C.兰新铁路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D.成渝铁路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1195. 青藏铁路建设是一项世界奇迹，是世界上海拔最高、线路最长的高原铁路。工程建设面临着多年冻土、高寒缺氧和（）三大世界性工程技术难题。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A.生态脆弱</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B.人烟稀少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C.震中密集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D.山体滑坡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1196. 2006年10月22日上午，纪念红军长征胜利（）大会在北京人民大会堂隆重举行。胡锦涛同志发表重要讲话指出，我们纪念红军长征胜利，就是要激励全党全军全国各族人民在中国特色社会主义道路上继续奋勇前进。</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A.60周年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B.70周年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C.80周年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D.90周年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1197. 中共十六届六中全会通过的（），是对构建社会主义和谐社会具有重大指导意义的纲领性文件，反映了建设富强民主文明和谐的社会主义现代化国家的内在要求，体现了全党全国各族人民的共同愿望。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A.《中共中央关于构建社会主义和谐社会若干重大问题的决定》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B.《中共中央关于加强党的执政能力建设的决定》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C.《中共中央关于制定国民经济和社会发展第十一个五年规划的建议》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D.《中共中央关于完善社会主义市场经济体制若干问题的决定》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1198. 中共十七大报告提出，发展中国特色社会主义的基本要求是（）。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A.安定团结、稳定和谐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B.科学发展、社会和谐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C.科教兴国、人才强国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D.改革开放、科学发展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1199. 中共十七大关于党章（修正案）决议，第一次将（）写入党章。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A.科学发展观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B.“三个代表”重要思想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C.全面建设小康社会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D.中国特色社会主义理论体系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1200. 实现国民经济又好又快发展目标的关键是（）。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A.保护生态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B.加快转变经济发展方式、完善社会主义市场经济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C.节约能源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D.全党上下思想认识要到位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1201. 中共十七大报告指出，国家发展战略的核心、提高综合国力的关键是（）。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A.提高自主创新能力，建设创新型国家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B.加快转变经济发展方式，推动产业结构优化升级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C.统筹城乡发展，推进社会主义新农村建设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D.加强能源资源节约和生态环境保护，增强可持续发展能力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1202. 社会主义的道德建设的核心是（）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A.为人民服务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B.集体主义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C.诚实守信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D.爱国主义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1203. 2007年10月15日，胡锦涛同志在代表第十六届中央委员会向大会作的报告中强调，（）是当代中国发展进步的旗帜，是全党全国各族人民团结奋斗的旗帜。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A.科学发展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D.社会和谐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1204. 深入贯彻落实科学发展观，要坚持把（）同四项基本原则、改革开放这两个基本点统一于发展中国特色社会主义的伟大实践，任何时候都决不能动摇。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A.以经济建设为中心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B.以社会发展为中心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C.以人的发展为中心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D.以和谐发展力中心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1205. 中共十七大报告提出，在优化结构、提高效益、降低消耗、保护环境的基础上，实现（）到2020年比2000年翻两番。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A.国内生产总值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B.国民生产总值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C.人均国内生产总值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D.人均国民生产总值</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1206. 中共十七大报告指出，我们党召开具有重大历史意义的十一届三中全会，开启了改革开放历史新时期。新时期最显著的成就是（）。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B.快速发展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C.与时俱进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D.社会和谐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1207. 科学发展观的实质是（）。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A.实现经济社会更快更好的发展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B.改变目前我们的发展模式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C.深化改革开放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D.完善社会主义市场经济体制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1208. 科学发展观的基本原则是（）。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A.保持协调发展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B.坚持以人为本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C.保持均衡发展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D.实现人与社会的和谐发展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1209. 中共十七大报告指出，继续深化改革开放，要坚持把（）作为正确处理改革发展稳定关系的结合点，使改革始终得到人民的拥护和支持。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A.改善人民生活水平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B.解决民生问题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C.提高人民生活水平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D.民生问题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1210. （）是发展中国特色社会主义、实现中华民族伟大复兴的必由之路。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B.和谐社会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D.小康社会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1211. 科学发展观的基本要求是（）。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A.统筹兼顾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B.以人为本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C.全面协调可持续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1212. 科学发展观的根本方法是（）。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A.科学发展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B.统筹兼顾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C.全面协调可持续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D.贯彻落实</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1213. 加快转变经济发展方式是（）的必然要求。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A.实现国民经济又好又快发展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B.坚持党的正确领导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C.实现社会主义现代化目标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D.坚持中国特色社会主义道路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1214. 中共十七大报告指出，决定当代中国命运的关键抉择是（）。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A.社会和谐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D.小康社会建设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1215. 中共十七大报告指出，经过新中国成立以来特别是改革开放以来的不懈努力，我国取得了举世瞩目的发展成就，从生产力到生产关系、从经济基础到上层建筑都发生了意义深远的重大变化，但我国（）没有变，人民日益增长的物质文化需要同落后的社会生产之间的矛盾这一社会主要矛盾没有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A.人多地少、资源不足的问题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B.经济发展粗放、经济效益偏低的问题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C.坚持党的领导和坚持社会主义市场经济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D.仍处于并将长期处于社会主义初级阶段的基本国情</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1216. 我国有13亿多人口，占世界人口总数的22%;人均耕地面积为1.39亩，不足世界人均水平的（）。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A.40%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C.60%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D.30%</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1217. 中共十七届三中全会审议通过了《中共中央关于推进农村改革发展若干重大问题的决定》，标志着我国农村改革站在一个新的历史起点上。下列关于新时期农村改革的说法错误的是（）。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A.农村改革由于废除了人民公社体制，大大激发了农民的生产热情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B.农村改革已经全面实现了现代化，正朝全面小康社会迈进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C.全面推进农村改革体现了我们党执政为民的理念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D.中共十七届三中全会继承和发展了十一届三中全会的实事求是的精神</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1218. 1979一2007年，我国国民经济年平均增长（），比同期世界经济平均发展水平快6.8个百分点。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A.9.2%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B.9.8%</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C.10.2%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D.11.5%</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1219. 2007年10月24日,我国在西昌卫星发射中心用长征三号甲运载火箭将（）卫星成功送入太空，标志着我国月球探测工程迈出了重要的一步。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A.“神舟”一号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B.“神舟”二号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C.“嫦娥”一号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D.“嫦娥”二号</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1220. 2008年9月，中央决定用一年半左右的时间，在全党开展（）活动。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A.“三讲”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B.保持共产党员先进性教育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C.加强党的作风建设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D.深入学习实践科学发展观</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1221. 2008年北京奥运会是（）夏季奥林匹克运动会。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A.第26届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B.第29届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C.第30届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D.第32届</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1222. 2008年北京奥运会共创造43项新世界纪录及132项新奥运纪录，共有87个国家和地区在赛事中取得奖牌，中国以（）金牌居金牌榜首名，是奥运历史上首个登上金牌榜榜首的亚洲国家。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A.49枚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B.51枚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C.53枚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D.65枚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1223. 胡锦涛同志在庆祝建党90周年大会的讲话中指出:“90年来，我们党团结带领人民在中国这片古老的土地上，书写了人类发展史上惊天地、泣鬼神的壮丽史诗，集中体现为完成和推进了三件大事。”下列选项不属于“三件大事”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A.完成了旧民主主义革命，推翻了封建统治，实现了民主共和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B.完成了新民主主义革命，实现了民族独立、人民解放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C.完成了社会主义革命，确立了社会主义基本制度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D.进行了改革开放新的伟大革命，开创、坚持、发展了中国特色社会主义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1224. ”重大战略机遇期“正式出现在党的文件中是在党的（）。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A.十五大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B.十五届六中全会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C.十六大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D.十七大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1225. 从党的十六大到党的十八大十年时间，我们取得一系列新的历史性成就，为全面建成小康社会打下了坚实基础。我国经济总量一举超过日本，从世界第（）位上升到第二位。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1226. 党的十八大报告在总结了十七大以来特别是十六大以来我国社会主义现代化建设取得的伟大成就时指出，我们能取得这样的历史性成就，靠的是党的基本理论、基本路线、基本纲领、基本经验的正确指引，靠的是新中国成立以来特别是改革开放以来奠定的深厚基础，靠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A.中国共产党的正确领导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B.科学发展观等战略思想的贯彻落实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C.以胡锦涛同志为总书记的党中央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D.全党全国各族人民的团结奋斗</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1227. （）是发展中国特色社会主义的一大法宝。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A.实事求是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B.解放思想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D.与时俱进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1228. 党的十八大报告指出，当前，我国正处在进一步发展的重要战略机遇期，在新的历史起点上向前迈进。但必须清醒地看到，我国（）没有变，人民日益增长的物质文化需要同落后的社会生产之间的矛盾这一社会主要矛盾没有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A.仍处于并将长期处于社会主义初级阶段的基本国情</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B.社会主义国家人民民主专政性质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C.坚持党的领导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D.仍然处于发展中国家的世界位置</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1229. 上海合作组织简称上合组织，是中华人民共和国、哈萨克斯坦共和国、吉尔吉斯斯坦共和国、俄罗斯联邦、塔吉克斯坦共和国、乌兹别克斯坦共和国于2001年6月15日在中国上海宣布成立的永久性政府间国际组织，要共同打击的“三股势力”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A.走私贩毒，极端主义，分裂主义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B.恐怖主义，极端主义，分裂主义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C.极端主义，分裂主义，刑事犯罪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D.经济犯罪，极端主义，刑事犯罪</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1230. 党的十八大报告指出，（）关乎党的命脉，关乎国家前途、民族命运、人民幸福。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A.信仰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D.理念</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1231. 建设中国特色社会主义的总依据是（）。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A.社会主义初级阶段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B.新世纪新阶段阶段性特征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C.新世纪时代特征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D.新阶段阶段性特征</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1232. 中国特色社会主义的总布局是（）。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A.“一个中心，两个基本点”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B.“两个文明，两手抓"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C.经济、政治、文化、社会、生态文明建设“五位一体”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D.基本理论、基本实践、基本纲领、基本经验、基本制度“五基本”</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1233. 中国特色社会主义的根本原则是（）。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A.人民为本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B.公平正义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D.共同富裕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1234. 中国特色社会主义的内在要求是（）。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B.公平正义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D.社会和谐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1235. 中国特色社会主义的本质属性是（）。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A.公平正义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B.社会和谐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D.和平发展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1236. 党的十八大以来，中央以（）为突破口，全面从严治党，保持和发展了党的先进性和纯洁性。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A.制度建设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B.作风建设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C.组织建设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D.思想建设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1237. 走中国特色社会主义政治发展道路，关键是要坚持党的领导、（）、人民当家作主的有机统一。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A.无产阶级专政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B.依法治国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C.以德治国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D.民族区域自治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1238. 党的十八大报告中将“加快完善社会主义市场经济体制”和（）并列提出，表明”两个加快”相互作用，相互促进的重要关系。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A.“加快转变经济发展方式”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B.“加快政治体制改革”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C.“加快社会主义和谐社会建设”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D.“加快推进社会主义法治建设”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1239. 下面关于中国特色社会主义理论体系阐述错误的是（）。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A.中国特色社会主义理论体系是中国化马克思主义的重要组成部分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B.中国特色社会主义理论体系是中国化马克思主义的全部理论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C.中国特色社会主义理论体系是一个开放、发展的理论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D.中国特色社会主义理论体系是当代中国的马克思主义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1240. 2012年11月17日上午，十八届中共中央政治局就深入学习贯彻党的十八大精神进行第一次集体学习。中共中央总书记习近平在主持学习时强调，（）是贯穿党的十八大报告的一条主线。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A.深入落实贯彻科学发展观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B.坚持和发展中国特色社会主义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C.全面建设小康社会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D.继续坚持改革开放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1241. 中共中央政治局2012年12月4日召开会议，审议中央政治局关于改进工作作风、密切联系群众的（）规定，分析研究2013年经济工作。中共中央总书记习近平主持会议。会议强调，制定这方面的规定，指导思想就是从严要求，体现从严治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B.六项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C.七项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1242. 为了实现党的十八大确定的奋斗目标，2013年中共中央部署并在全党开展了党的群众路线教育实践活动。这次活动的主要内容是（）。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A.保持共产党员先进性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B.讲学习、讲政治、讲正气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C.建设学习型党组织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D.为民、务实、清廉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1243. 改革开放以来我们取得一切成绩和进步的根本原因，归结起来就是（）。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A.形成了以经济建设为中心的正确路线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B.全面推进党的建设新的伟大工程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C.开辟了中国特色社会主义道路，形成了中国特色社会主义理论体系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D.以人为本，以最广大人民群众的根本利益为出发点和落脚点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1244. 2013年9月和10月，中国国家主席习近平分别提出建设（）的合作倡议。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A.新丝绸之路经济带和海上丝绸之路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B.海上丝绸之路、新丝绸之路经济带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C.新丝绸之路经济带、海上丝绸之路经济带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D.海上丝绸之路经济带、新丝绸之路经济带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1245. 2013年11月，习近平到（）考察时首次作出了“实事求是、因地制宜、分类指导、精准扶贫＂的重要指示。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A.贵州遵义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B.湖北宜昌市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C.湖南湘西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D.内蒙古兴安盟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1246. 2013年11月12日，中共十八届三中全会通过的《中共中央关于全面深化改革若干重大问题的决定》指出，面对十分复杂的国际形势和艰巨繁重的国内改革发展稳定任务，中央政治局全面贯彻党的十八大精神，高举中国特色社会主义伟大旗帜，以邓小平理论、“三个代表”重要思想、科学发展观为指导，团结带领全党全军全国各族人民，着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A.稳增长、调结构、促改革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B.调增长、稳结构、促改革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C.稳增长、促结构、调改革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D.促增长、调结构、稳改革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1247. 我国的经济体制改革已经进行了30多年，取得了重大成就。2013年11月12日，中共十八届三中全会通过的《中共中央关于全面深化改革若干重大问题的决定》指出全面深化改革的重点定是（）。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A.政治体制改革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B.经济体制改革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C.文化体制改革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D.金融体制改革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1248. 2013年11月12日，中共十八届三中全会通过的《中共中央关于全面深化改革若干重大问题的决定》指出，全面深化改革的总目标是（）。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A.实现中国梦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B.全面建立社会主义市场经济体制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C.实现和完成社会主义四个现代化建设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D.完善和发展中国特色社会主义制度，推进国家治理体系和治理能力现代化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1249. 1992年党的十四大提出了我国经济体制改革的目标是建立社会主义市场经济体制，经过十四大到十八届三中全会20多年的实践，党对政府和市场的关系有了新的科学定位，提出使市场在资源配置中起（）。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A.决定性作用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B.基础性作用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C.辅助性作用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D.补充性作用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1250. 2003年10月15日，“神舟五号“载人飞船成功发射升空，飞船环绕地球飞行14圈。作为我国第一位宇航员的（），在走出返回舱时说的第一句话是:“这是祖国历史上最辉煌的一页，也是我生命中最伟大的一天。”</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A.景海鹏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B.杨利伟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C.翟志刚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D.刘伯明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1251. 建设中国特色社会主义，总依据是（），总布局是“五位一体“，总任务是实现社会主义现代化和中华民族伟大复兴。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A.中国现阶段基本国情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B.社会主义初级阶段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C.党的方针路线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D.社会主义现代化基本要求</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1252. 中国政府在2014年新设立了三个国家级纪念日，即确定每年的9月3日为"（）",9月30日为“中国烈士纪念日“,12月13日为“南京大屠杀死难者国家公祭日”。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A.中国人民抗日战争胜利纪念日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B.全民阅读日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C.尊老爱幼日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D.勿忘国耻日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1253. 2014年4月1日，习近平总书记主持召开中央全面深化改革领导小组第十一次会议。并发表重要讲话指出:“改革开放前和改革开放后两个历史时期，这是两个相互联系又有重大区别的时期，但本质上都是我们党领导人民进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A.社会主义建设的实践探索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B.社会主义革命的继续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C.具有新的历史特点的伟大斗争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D.伟大的社会主义自我革命是解放生产力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1254. （）是引领发展的第一动力，是建设现代化经济体系的战略支撑。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D.科技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1255. 保持土地承包关系稳定并长久不变，第二轮土地承包到期后再延长（）年。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B.30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D.100</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1256. 坚决打赢脱贫攻坚战，确保到（）我国现行标准下农村贫困人口实现脱贫，贫困县全部摘帽，解决区域性整体贫困，做到脱真贫、真脱贫。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A.本世纪中叶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B.2020年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C.2018年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D.2019年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1257. 2014年12月，习近平总书记在安徽调研时第一次提出“四个全面”战略布局，指的是:全面建成小康社会，（），全面依法治国，全面从严治党。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A.全面深化改革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B.全面保护生态环境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C.全面扩大开放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D.全面实施科教兴国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1258. 十八届三中全会指出，（）是党在新的时代条件下带领全国各族人民进行的新的伟大革命，是当代中国最鲜明的特色。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B.深化改革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C.改革创新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D.反腐倡廉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1259. 十八届三中全会指出，我国全面深化改革的出发点和落脚点是（）。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A.为人民服务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B.立党为公、执政为民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C.促进社会公平正义、增进人民福社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D.实现中国梦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1260. 2001年在上海中方成功主办了APEC一次领导人非正式会议。时隔13年，中方非常荣幸再次成为APEC东道主。2014年11月11日，亚太经合组织第（）次领导人非正式会议在北京举行。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B.二十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C.二十二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D.二十四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1261. 2015年4月10日，中共中央办公厅印发《关于在县处级以上领导干部中开展”三严三实”专题教育方案》，对2015年在县处级以上领导干部中开展”三严三实”专题教育作出安排。其中“三严”指的是（）。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A.严肃党纪、严肃国法、严肃道德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B.严以修身、严以用权、严以律己</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C.严格党纪政纪、严格用人标准、严格政绩考核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D.严以学习、严以纪律、严以执法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1262. 2015年4月10日中共中央办公厅印发《关于在县处级以上领导干部中开展”三严三实”专题教育方案》，着力解决的是（）问题。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A.不严不实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B.党的纯洁性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D.群众路线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1263. （）修改后的《中华人民共和国人口与计划生育法》正式实施，明确国家提倡一对夫妻生育两个子女。</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A.2015年1月1日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B.2015年10月1日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C.2016年1月1日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D.2016年10月1日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1264. 2015年11月7日，中共中央总书记、国家主席习近平同台湾方面领导人（）在新加坡会面，就进一步推进两岸关系和平发展交换意见。这是1949年以来两岸领导人的首次会面。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A.马英九</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B.洪秀柱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C.吴敦义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D.连战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1265. 2018年4月13日，习近平总书记宣布，党中央决定支持海南逐步探索、稳步推进中国特色（）建设。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A.国际旅游岛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B.自由贸易区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C.国际自由贸易区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D.自由贸易港</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1266. 习近平在党的十九大报告中指出，从现在到（），是全面建成小康社会决胜期。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A.2020年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B.2035年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C.本世纪中叶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D.2030年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1267. 党的十八届四中全会明确提出，法律的生命力和权威在于（）。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B.完善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C.科学性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D.先进性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1268. 党的十八届四中全会强调，中国特色社会主义最本质的特征，社会主义法治最根本的保证是（）。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A.人民主体地位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C.公正司法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D.全民守法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1269. 党的十八大、十八届三中全会对党的建设制度改革与经济体制、政治体制、文化体制、社会体制、生态文明体制改革一道作出重要部署，十八届四中全会明确提出形成完善的（），并作为全面推进依法治国总目标的重要内容。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A.党外法规体系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B.党内法规体系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C.党外法律体系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D.党内法律体系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1270. 党的十八届四中全会强调，坚持依法治国首先要坚持（）。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A.司法公正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B.司法独立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C.建立法治政府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D.依宪治国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1271. 中共十八届四中全会强调，坚持依法执政首先要坚持（）。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A.依宪执政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B.依宪治国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C.建立法治政府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D.以人为本</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1272. 回首近代以来中国波澜壮阔的历史，展望中华民族充满希望的未来，我们得出一个坚定的结论:全面建成小康社会，加快推进社会主义现代化，实现中华民族伟大复兴，必须坚定不移（）。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A.走改革开放之路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B.走社会主义道路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C.走科学发展道路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D.走中国特色社会主义道路</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1273. 2014年11月11日，亚太经合组织第二十二次领导人非正式会议在北京怀柔雁栖湖国际会议中心举行。各成员领导人围绕（）主题深入交换意见，共商区域经济合作大计，达成广泛共识。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A.“共建面向未来的亚太伙伴关系”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B.“紧密联系的区域经济”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C.“世界经济的可持续发展与繁荣”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D.“推进亚太经济一体化建设“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1274. 2015年2月2日，习近平总书记在省部级主要领导干部学习贯彻党的十八届四中全会精神全面推进依法治国专题研讨班开班式上讲话中指出，党的十八大以来，党中央从坚持和发展中国特色社会主义全局出发，提出并形成了全面建成小康社会、全面深化改革、全面依法治国、（）的战略布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A.全面从严治党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B.全面综合治理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C.全面推进社会改革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D.全面现代化建设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1275. 党的十八届五中全会强调，实现“十三五”时期发展目标，破解发展难题，厚植发展优势，必须牢固树立并切实贯彻发展理念是（）、协调、绿色、开放、共享。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B.创新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1276. 党的十八届五中全会要求坚持最严格的耕地保护制度，坚守耕地红线，实施藏粮于地、藏粮于技战略，提高粮食产能，确保谷物基本自给、口粮绝对安全。按照2016年《全国土地利用总体规划纲要（2006一2020年）调整方案》，我国的耕地红线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A.18亿亩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B.19亿亩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C.17亿亩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D.15亿亩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1277. “十三五”时期经济社会发展，在提高发展平衡性、包容性、可持续性的基础上，到2020年国内生产总值和（）比2010年翻一番。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A.城乡居民人均收入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B.人均国内生产总值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C.国民总收入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D.居民收入消费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1278. 党的十八届五中全会通过的《关于制定国民经济和社会发展第十三个五年规划的建议》指出，（）是引领发展的第一动力。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A.全方位改革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B.科技发明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D.创新</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1279. 全党同志一定要团结带领全国各族人民决胜全面建成小康社会，奋力夺取（）中国特色社会主义伟大胜利。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B.新世纪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D.新时代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1280. 当前，世界处于百年未有之大变局，国内外形势正在发生深刻复杂变化，我国发展仍处于重要（），前景十分光明，挑战也十分严峻。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A.战略发展期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B.战略机遇期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C.战略调整期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D.战略规划期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1281. 党的十八届五中全会提出，要实现“十三五”时期发展目标，必须把发展基点放在（）。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B.创新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D.加快建设自由贸易区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1282. 党的十八届五中全会强调，实现“十三五”时期发展目标，破解发展难题，厚植发展优势，必须牢固树立并切实贯彻发展理念是（）。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A.创新、协调、绿色、开放、共赢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B.创新、改革、绿色、协调、共赢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C.创新、协调、绿色、开放、共享</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D.创新、协调、绿色、民主、共享</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1283. 党的十八大以来，我国经济建设取得重大成就，经济保持（）增长，在世界主要国家中名列前茅。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A.高速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B.快速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C.中高速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D.稳定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1284. 党的十八大以来共开展12轮巡视，巡视277个地方、单位党组织，对16个省区市开展“回头看＂，对4个单位进行“机动式”巡视，巡视工作聚焦坚持党的领导、加强党的建设、全面从严治党，以（）为政治标杆。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A.“四个自信”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B.“四个意识”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D.“八条规定”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1285. 党的十八大以来，我国大力实施创新驱动发展战略，加快创新型国家建设步伐，成果丰硕。天宫、蛟龙、天眼、悟空、墨子、大飞机等重大科技成果相继问世。我国实施创新驱动发展战略所坚持的方针是（）。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A.原始创新、集成创新、引进消化吸收再创新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B.企业为主体、市场为导向、产学研结合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C.自主创新、重点跨越、支撑发展、引领未来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D.集中力量、重点突破、实现跨越式发展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1286. 中共中央、国务院印发通知决定设立河北雄安新区是在什么时间?（）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A.2015年1月1日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B.2016年5月1日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C.2017年4月1日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D.2017年10月1日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1287. （）通过宪法修正案，郑重地把习近平新时代中国特色社会主义思想载入宪法。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A.十二届全国人民代表大会第五次会议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B.十二届全国人大六次会议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C.十二届全国人大三次会议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D.十三届全国人大一次会议</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1288. （）是实现社会主义现代化、创造人民美好生活的必由之路。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D.中国特色社会主义文化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1289. 党的十九大报告指出，经过长期努力，中国特色社会主义进入了（），这是我国发展新的历史方位。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A.新时代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B.新纪元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D.新时期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1290. 党的十九大报告指出，（）是全体中国人共同的梦想。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A.实现中华民族伟大复兴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B.全面奔小康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C.全面依法治国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D.全面从严治党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1291. 反腐败斗争中要坚持（），坚决防止党内形成利益集团。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A.重预防、强高压、长震慑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B.重遏制、强高压、长震慑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C.重遏制、不减压、长震慑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D.重遏制、强高压、长威慑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1292. （）是保持党的团结统一的思想基础。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A.共产主义远大理想新时代中国特色社会主义共同理想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B.共产主义远大理想中国特色社会主义共同理想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C.共产主义崇高理想新时代中国特色社会主义共同理想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D.共产主义崇高理想中国特色社会主义共同理想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1293. 党的十九大报告指出，提拔重用牢固树立“四个意识”和“四个自信＂、坚决维护党中央权威、全面贯彻执行党的理论和路线方针政策、（）的干部。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A.忠诚干净担当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B.忠诚廉洁担当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C.忠实干净勤勉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D.老实廉洁勤勉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1294. 党的十九大报告指出，中国特色大国外交要推动构建（），推动构建人类命运共同体。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A.新型双边关系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B.新型多边关系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C.新型大国关系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D.新型国际关系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1295. 高度重视和不断加强党的自身建设，是中国共产党从小到大、由弱变强，从挫折中奋起，在战胜困难中不断成熟的一大法宝，也是党领导的伟大事业不断取得胜利的根本保证。中国特色社会主义进入新时代，党的建设的根本方针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A.全面加强党的执政本领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B.坚持党要管党、全面从严治党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C.坚持解放思想、改革创新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D.全面推进党的政治建设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1296. 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A.中国道路和中国模式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B.中国智慧和中国模式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C.中国智慧和中国方案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D.中国模式和中国方案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1297. 党对统一战线的领导主要是（）。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A.部门领导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B.个人领导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C.文化领导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D.政治领导</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1298. 党的十九大报告中强调要坚持多边主义，建设全球伙伴关系，走出一条“（）"的国与国交往新路。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A.对话不对抗、结盟友好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B.自主对抗，结盟友好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C.对话对抗、结盟结伴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D.对话而不对抗、结伴而不结盟</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1299. 党的十九大报告强调要深化国防科技工业改革，形成军民融合深度发展格局，构建（）的国家战略体系和能力。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A.一体化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B.智能化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C.联合化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D.信息化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1300. 党的十九大提出实施乡村振兴战略，是以习近平同志为核心的党中央着眼于党和国家事业全局，深刻把握现代化建设和城乡关系变化特征，顺应亿万农民对美好生活的向往，对“三农“工作作出的重大战略决策，是新时代做好”三农”工作的总抓手。实施乡村振兴战略的根本目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A.确保国家粮食安全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B.建立新型的土地承包关系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C.转移农村富余劳动力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D.推进农业农村现代化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1301. 党的十九大报告提出，在党的建设过程中，用（）思想武装全党。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A.新时代中国特色社会主义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B.新时代中国社会主义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C.新时代马克思列宁主义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D.习近平治国理政新方针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1302. 深化国家（）体制改革，将试点工作在全国推开，组建国家、省、市、县监察委员会实现对所有行使公权力的公职人员监察全覆盖。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A.监察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B.纪检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C.检查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D.审计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1303. 党的十九大报告指出，伟大的事业必须有坚强的（）来领导。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D.领导班子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1304. 党的十九大报告中强调持之以恒正风肃纪的“两个凡是＂，即凡是群众反映强烈的问题都要严肃认真对待，凡是（）。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A.损害群众利益的行为都要坚决纠正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B.贪污腐败不收手的都要坚决查处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C.违反党的纪律的都要坚决处理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D.损害群众切身利益的都要及时提醒</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1305. 作风问题具有（），必须经常抓、长期抓。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A.反复性和顽固性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B.顽固性和隐蔽性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C.隐蔽性和复杂性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D.反复性和复杂性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1306. 深化国防和军队改革是为了设计和塑造军队未来，关键是牵住党在新形势下的（）这个“牛鼻子”。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A.科技兴军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B.强军目标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C.强军战略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D.信息强军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1307. 下面说法不正确的一项是（）。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A.“全面深化改革”中，经济体制改革始终是改革重点，经济体制改革对其他的改革起着一个牵引的作用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B.“四个全面“每个要素之间是完全处在等同和并列地位的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C.“四个全面”有机联系、缺一不可，相互之间谁也离不开谁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D.“全面深化改革”“全面依法治国”“全面从严治党”支撑着“全面建成小康社会”目标实现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1308. 实现中国梦必须凝聚中国力量，这就是（）的力量。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A.社会各阶层大团结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B.中国各族人民大团结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C.世界人民大团结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D.党政军民学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1309. 习近平新时代中国特色社会主义思想是在中国特色社会主义进入（）的历史条件下形成的。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A.全面建设小康社会时期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B.全面实现中国现代化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C.新的历史时期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D.新时代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1310. 2017年12月1日,中国共产党与世界政党高层对话会在北京开幕，来自120个国家近300个政党和政治组织的领导人分享治党的经验，共谋合作发展，本次对话会议的主题是（）。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A.为完善全球经济治理贡献政党智慧和力量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B.构建人类命运共同体，共同构建美好世界:政党的责任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C.从严治党:执政党的使命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D.中国改革:执政党的角色</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1311. 习近平总书记在党的十九大报告中作出中国特色社会主义进入新时代的重大政治论断，最关键的理论和实践基础是我国社会主要矛盾已经从“人民日益增长的物质文化需要同落后的社会生产之间的矛盾“转化为“（）”。我国社会主要矛盾的变化，是中国特色社会主义进入新时代的重要标志，也是新时代的重要特征。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A.人民日益增长的美好生活需要和不平衡不充分的发展之间的矛盾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B.人民日益增长的美好生活需要和经济文化发展不完善不充分之间的矛盾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C.人民群众日益增长的物质文化更高层次的需求与当前社会发展无法满足之间的矛盾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D.人民群众物质文化的全方位需求与不平衡不充分的发展之间的矛盾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1312. 党的十九大报告指出，党的十八大以来，我国经济保持中高速增长，在世界主要国家中名列前茅，国内生产总值从54万亿元增长到（）万亿元，稳居世界第二。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B.80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C.70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D.65</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1313. 按照党的十九大要求，到新中国成立一百年时，基本实现（），把我国建成社会主义现代化国家。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A.全面小康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B.现代化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C.四个现代化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D.发达国家水平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1314. 全面深化改革的总目标是完善和发展（）、推进国家治理体系和治理能力现代化。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B.中国社会主义市场经济体制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C.中国社会各项制度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D.现代国家政治体系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1315. 党的十九大报告指出，党领导人民治理国家的基本方式是（）。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A.依法治国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B.人民代表大会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C.民主集中制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D.人民民主专政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1316. 按照党的十九大报告，提出建设美丽中国的“四大举措＂，下列选项不属于这“四大举措＂的一项是（）。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A.推进绿色发展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B.加大雾霾治理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C.加大生态系统保护力度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D.改革生态环境监管体制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1317. 中国共产党人的初心和使命，就是（）。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A.为中国人民谋幸福，为中华民族谋复兴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B.人民谋福利，实现中国梦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C.社会和谐，国家富强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D.民族独立，人民解放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1318. 党的十九大报告指出，党的十八大以来，我国国内生产总值从（）亿元增长到（）亿元，对世界经济增长贡献率超过（）。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A.40万 60万 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B.50万 65万 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C.54万 80万 30%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D.65万 85万 40%</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1319. 党的十九大报告指出，过去五年，我国生态文明制度体系加快形成，主体功能区制度逐步健全，（）试点积极推进。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A.国家园林体制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B.国家森林体制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C.国家公园体制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D.国家旅游体制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1320. 党的十九大报告指出，全党必须牢记，（）是检验一个政党、一个政权性质的试金石。带领人民创造美好生活，是我们党始终不渝的奋斗目标。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A.为人民服务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B.以人民为中心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C.最广大人民的根本利益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D.为什么人的问题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1321. 十九大报告指出了党的建设的总要求，并强调全面推进党的“五个建设“，其中（）处于统领地位，（）是管党治党的治本之策。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A.思想建设 组织建设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B.政治建设 纪律建设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C.制度建设 作风建设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D.理论建设 制度建设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1322. （）是激励全党全国各族人民奋勇前进的强大精神力量。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D.中国特色社会主义文化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1323. 中国国家元首首次出席在境外举行的大型国际体育赛事开幕式是在（）。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A.韩国汉城举行的第二十四届夏季奥林匹克运动会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B.英国伦敦举行的第三十届夏季奥林匹克运动会闭幕式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C.俄罗斯索契举行的第二十二届冬奥会开幕式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D.印度尼西亚雅加达举行的第十八届亚洲运动会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1324. 党的十九大提出建设中国特色社会主义的八大要求，其中摆在第一位的基本要求是（）。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A.坚持人民主体地位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B.解放生产力、发展生产力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D.公平正义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1325. 党的十九大报告指出，在过去五年，我国脱贫攻坚战取得决定性进展，（）贫困人口稳定脱贫，贫困发生率从10.2％下降到4％以下。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A.4000多万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B.5000多万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C.6000多万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D.7000多万</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1326. 习近平总书记强调，供给侧结构性改革的根本目的是提高社会生产力水平，落实好（）的发展思想。 [单选题]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A.以科技创新为动力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B.以全面建设小康社会为目标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C.以人民为中心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D.以实现中华民族伟大复兴中国梦为目标</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1327. 供给侧结构性改革，重点是解放和发展社会生产力，用改革的办法推进（），减少无效和低端供给，扩大有效和中高端供给，增强供给结构对需求变化的适应性和灵活性，提高全要素生产率。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A.社会主义现代化建设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B.社会经济的平衡发展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C.经济可持续发展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D.结构调整</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1328. 习近平总书记在党的十九大报告中指出，我国社会生产力水平总体上显著提高，社会生产能力在很多方面进入世界前列，更加突出的问题是（），这已经成为满足人民13益增长的美好生活需要的主要制约因素。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A.社会分配不公平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B.靠物质资源消耗实现的粗放型高速增长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C.产能过剩严重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D.产业结构失衡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1329. 党的十九大报告指出，必须坚持和完善我国社会主义基本经济制度和分配制度，毫不动摇巩固和发展公有制经济，毫不动摇鼓励、支持、引导非公有制经济发展，使市场在资源配置中起（）作用。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A.全局性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B.基础性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C.决定性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D.根本性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1330. 党的十九大报告指出，我国经济已由高速增长阶段转向高质量发展阶段，（）是跨越关口的迫切要求和我国发展的战略目标。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A.优化经济结构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B.调整产业布局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C.解放发展生产力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D.建设现代化经济体系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1331. 中国特色社会主义道路的必由之路是（）。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A.解放和发展生产力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C.相信人民、依靠人民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D.公平公正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1332. 党的十九大报告提出，培养造就“三农“工作队伍的标准是（）。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A.懂农业、爱农村、知农民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B.懂农业、懂农村、爱农民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C.懂农业、爱农村、爱农民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D.知农业、爱农村、懂农民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1333. 党的十九大报告指出，（）是当代中国精神的集中体现，凝结着全体人民共同的价值追求。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B.新时代中国特色社会主义思想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C.社会主义核心价值观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1334. 党的十九大报告的主题是:不忘初心，（），高举中国特色社会主义伟大旗帜，决胜全面建成小康社会，夺取新时代中国特色社会主义伟大胜利，为实现中华民族伟大复兴的中国梦不懈奋斗。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A.继续前进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B.牢记使命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C.方得始终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D.祗拆前行</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1335. 中国共产党第十九次全国代表大会，是在（）决胜阶段、中国特色社会主义进入新时代的关键时期召开的一次十分重要的大会。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B.全面从严治党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C.全面建成小康社会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D.中华民族伟大复兴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1336. 中国特色社会主义最本质的特征是（）。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A.中国共产党领导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B.以人民为中心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D.为人民服务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1337. 新时代坚持和发展中国特色社会主义的大国外交，就是（）。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A.反对霸权主义，促进世界和平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B.构建人类命运共同体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C.通过“一带一路“走出去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D.建立世界新秩序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1338. 全面深化改革的总目标是完善和发展中国特色社会主义制度、（）。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A.实现中国特色社会主义现代化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B.推进国家治理体系和治理能力现代化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C.实现中华民族的伟大复兴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D.实现全面的小康</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1339. 习近平总书记明确提出，供给侧结构性改革的最终目的是满足需求，根本途径是（）。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A.提高和发展生产力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B.深化改革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C.调整经济结构，实现生产要素的最优配置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D.用增量改革促存量调整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1340. 关于供给侧改革，下列阐述不正确的一项是（）。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A.我们讲的供给侧结构性改革，同西方经济学的供给学派不是一回事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B.我国经济发展面临的问题，供给和需求两侧都有，但矛盾的主要方面在需求侧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C.供给侧结构性改革旨在调整经济结构，使要素实现最优配置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D.供给侧改革实质上就是改革政府公共政策的供给方式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1341. 党的十八大以来，我们党形成并积极推进全面建成小康社会、全面深化改革、（）、全面从严治党”四个全面”战略布局。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A.全面实现现代化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B.全面对外开放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C.全面平衡发展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D.全面依法治国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1342. 党的十九大报告指出:“经过长期努力，中国特色社会主义进入了新时代，这是中国发展新的历史方位”。“新时代”是对中国特色社会主义经济、政治、文化等方面状况发生重大变化的新概括。下列不属于新时代含义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A.在新的历史条件下继续夺取中国特色社会主义伟大胜利的时代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B.决胜全面建成小康社会、进而全面建设社会主义现代化强国的时代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C.全国各族人民不断创造美好生活、逐步实现全体人民共同富裕的时代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D.在全面创新驱动下与过去发展途径和发展方式完全不同的新时代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1343. 关于中国梦，下列各项阐述不正确的一项是（）。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A.中国梦既是国家和民族的梦，也是每一个中国人的梦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B.中国梦是追求和平的梦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C.实现中国梦，必须进行伟大斗争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D.中国梦的本质就是大同世界</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1344. 国家治理体系和治理能力是一个国际的制度和制度执行能力的集中体现。习近平总书记强调，到（）年基本实现国家治理体系和治理能力现代化。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C.2035</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D.2050</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1345. 农村三权分置，要在坚持农村土地集体所有的前提下，促使（）分离，形成所有权、承包权、经营权三权分置，经营权流转的格局。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A.承包权和经营权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B.所有权和经营权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C.所有权和收益权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D.承包权和收益权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1346. 党的十八大以来历史性变革和历史性成就，归根结底是在（）的科学思想指导下取得的。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A.习近平新时代中国特色社会主义思想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B.马克思列宁主义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D.党的方针政策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1347. （）是当代中国发展进步的根本方向，是实现中国梦的必由之路，也是引领我国工人阶级走向更加光明未来的必由之路。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B.民族振兴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C.富国强兵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D.社会主义道路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1348. 实现中国梦必须弘扬中国精神。这就是以（）为核心的民族精神，以（）为核心的时代精神。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A.爱国主义 顽强拼搏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B.爱国主义 开拓创新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C.爱国主义 改革创新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D.民族自尊 改革开放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1349. 中国共产党人的初心和使命，就是（）。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A.为中国人民谋幸福，为中华民族谋复兴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B.建设共产主义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C.实现国家富强，民族复兴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D.建设社会主义现代化强国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1350. 党的十九大报告指出，我国大力推进生态文明建设，全党全国贯彻（）发展理念的自觉性和主动性显著增强，忽视生态环境保护的状况明显改变。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A.绿色</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B.可持续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C.协调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D.环保</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1351. 党的十九大报告指出，实现（）是近代以来中华民族最伟大的梦想。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B.中华民族伟大复兴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D.国富民强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1352. 党的十九大报告指出，实现伟大梦想，必须建设伟大工程。这个伟大I程就是（）。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A.我们党正在深入推进的深化改革新的伟大工程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B.我们党正在深入推进的依法治国新的伟大工程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C.我们党正在深入推进的全面小康新的伟大工程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D.我们党正在深入推进的党的建设新的伟大工程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1353. 习近平总书记指出，中华民族伟大复兴，绝不是轻轻松松、敲锣打鼓就能实现的，全党必须准备付出更为艰巨、更为艰苦的努力。为此，全党要进行伟大斗争，建设伟大工程，推进伟大事业，实现伟大梦想，四个方面紧密联系、相互贯通、相互作用，其中起决定性作用的是党的建设新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A.伟大斗争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B.伟大工程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C.伟大事业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D.伟大梦想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1354. 党的十九大报告指出，中国秉持（）的全球治理观，倡导国际关系民主化，坚持国家不分大小、强弱、贫富一律平等，支持联合国发挥积极作用，支持扩大发展中国家在国际事务中的代表性和发言权。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A.共建共融共享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B.互通互惠互利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C.共商共建共享</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D.和平合作共赢</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1355. 习近平总书记在十九大报告中指出，五年来，我们统筹推进”（）“总体布局、协调推进”（）"战略布局，“十二五”规划胜利完成，“十三五”规划顺利实施，党和国家事业全面开创新局面。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A.五位一体 四个全面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B.四位一体 五个全面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C.五个全面 四位一体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D.四个全面 五位一体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1356. 党的十九大报告提出:要坚决打好防范化解重大风险、（）、污染防治的攻坚战。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A.精准脱贫</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B.铲除贪污腐败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C.保持社会稳定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D.深化经济改革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1357. 坚持反腐败无禁区、全覆盖、零容忍，坚定不移“打虎”“拍蝇＂＂猎狐",（）的目标初步实现，（）的笼子越扎越牢，（）的堤坝正在构筑，反腐败斗争压倒性态势已经形成并巩固发展。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A.不敢腐 不能腐 不想腐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B.不能腐 不敢腐 不想腐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C.不想腐 不敢腐 不能腐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D.不敢腐 不想腐 不能腐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1358. 经过长期努力，中国特色社会主义进入了新时代，这是我国发展新的（）。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A.未来方向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B.未来方位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C.历史方向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D.历史方位</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1359. 新时代中国特色社会主义思想，明确中国特色社会主义最本质的特征是（）。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A.“五位一体“总体布局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C.建设中国特色社会主义法治体系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D.人民利益为根本出发点</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1360. （）是激励全党全国各族人民奋勇前进的强大精神力量。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D.中国特色社会主义文化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1361. 以党的（）为标志，我们党领导人民进行社会主义建设的实践探索，主要分为改革开放前和改革开放后两个历史时期。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A.十一届三中全会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B.十二届四中全会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C.十三届三中全会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D.十四届五中全会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1362. ”两个一百年”的奋斗目标，是指在中国共产党成立一百年时全面建成小康社会，在新中国成立一百年时建成（）。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A.富强民主文明的国家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B.富强民主文明和谐美丽的社会主义现代化强国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C.富强民主文明法治的国家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D.农业、工业、科技、军事、服务全面现代化的强国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1363. 发展是解决我国一切问题的基础和关键，发展必须是科学发展，必须坚定不移贯彻（）的发展理念。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A.创新、协调、绿色、开放、共享</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B.创造、协调、生态、开放、共享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C.创新、统筹、绿色、开放、共享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D.创造、统筹、生态、开放、共享</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1364. 综合分析国际国内形势和我国发展条件，从2020年到21世纪中叶可以分两个阶段来安排。第一个阶段，从（）到（），在全面建成小康社会的基础上，再奋斗15年，基本实现社会主义现代化。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A.2020年 2035年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B.2025年 2040年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C.2030年 2045年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D.2035年 2050年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1365. 习近平新时代中国特色社会主义经济思想的主要内容是（）。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A.新发展理念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C.供给侧结构性改革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D.以人民为主体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1366. 党的十九大报告指出，要以经济建设为中心，坚持四项基本原则，坚持改革开放，自力更生，艰苦创业，为把我国建设成为（）的社会主义现代化强国而奋斗。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A.富强民主文明和谐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B.富强民主文明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C.富强民主文明和谐美丽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D.富强民主文明美丽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1367. 党的十九大报告指出，（）是改革开放以来党的全部理论和实践的主题，是党和人民历尽千辛万苦、付出巨大代价取得的根本成就。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B.实现共同富裕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C.建设社会主义强国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D.实现民族复兴</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1368. 党的十九大报告指出，伟大斗争，伟大工程，伟大事业，伟大梦想，紧密联系、相互贯通、相互作用，其中起决定性作用的是（）。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A.党的建设新的伟大工程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B.进行伟大斗争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C.推进伟大事业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D.实现伟大梦想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1369. 党的十九大报告指出，新时代中国特色社会主义思想，明确坚持和发展中国特色社会主义，总任务是（）。 </w:t>
      </w:r>
      <w:bookmarkStart w:id="0" w:name="_GoBack"/>
      <w:r>
        <w:rPr>
          <w:rStyle w:val="9"/>
          <w:rFonts w:hint="eastAsia" w:ascii="宋体" w:hAnsi="宋体" w:eastAsia="宋体" w:cs="宋体"/>
          <w:sz w:val="21"/>
          <w:szCs w:val="21"/>
          <w:rtl w:val="0"/>
        </w:rPr>
        <w:t xml:space="preserve">[单选题] </w:t>
      </w:r>
      <w:r>
        <w:rPr>
          <w:rStyle w:val="9"/>
          <w:rFonts w:hint="eastAsia" w:ascii="宋体" w:hAnsi="宋体" w:eastAsia="宋体" w:cs="宋体"/>
          <w:color w:val="FF0000"/>
          <w:sz w:val="21"/>
          <w:szCs w:val="21"/>
          <w:rtl w:val="0"/>
        </w:rPr>
        <w:t>*</w:t>
      </w:r>
    </w:p>
    <w:bookmarkEnd w:id="0"/>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A.发展社会主义社会生产力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C.实现社会主义现代化和中华民族伟大复兴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D.建设社会主义现代化强国</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1370. 党的十九大报告指出，明确新时代我国社会主要矛盾是人民日益增长的美好生活需要和不平衡不充分的发展之间的矛盾，必须坚持（）的发展思想，不断促进人的全面发展、全体人民共同富裕。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A.以人民为中心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C.可持续发展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D.协调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1371. 党的十九大报告指出，从全面建成小康社会到基本实现现代化，再到（），是新时代中国特色社会主义发展的战略安排。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A.全面建成社会主义现代化强国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B.建成社会主义现代化强国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C.实现中华民族伟大复兴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D.建设社会主义现代化国家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1372. 党的十九大报告指出，我国经济已由高速增长阶段转向高质量发展阶段，（）是跨越关口的迫切要求和我国发展的战略目标。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A.优化经济结构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B.调整产业布局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C.解放发展生产力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D.建设现代化经济体系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1373. 党的十九大报告指出，（）是当代中国精神的集中体现，凝结着全体人民共同的价值追求。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B.新时代中国特色社会主义思想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C.社会主义核心价值观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1374. 党的十九大报告中指出，（）是安邦定国的重要基石，是全国各族人民根本利益所在。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A.社会稳定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B.国家安全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C.人民幸福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D.国家安定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1375. 党的十九大报告指出，提拔重用牢固树立“四个意识”和“四个自信＂、坚决维护党中央权威、全面贯彻执行党的理论和路线方针政策、（）的干部。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A.忠诚干净担当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B.忠诚廉洁担当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C.忠实干净勤勉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D.老实廉洁勤勉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1376. 党的十九大报告指出，中国特色大国外交要推动构建（），推动构建人类命运共同体。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A.新型双边关系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B.新型多边关系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C.新型大国关系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D.新型国际关系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1377. 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A.中国道路和中国模式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B.中国智慧和中国模式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C.中国智慧和中国方案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D.中国模式和中国方案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1378. 党的十九大报告提出，在党的建设过程中，用（）思想武装全党。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A.新时代中国特色社会主义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B.新时代中国社会主义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C.新时代马克思列宁主义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D.习近平治国理政新方针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1379. 党的十九大报告指出，党的十八大以来，实施共建“一带一路”倡议，发起创办亚洲基础设施投资银行，设立丝路基金，举办首届“一带一路”国际合作高峰论坛、亚太经合组织领导人非正式会议、二十国集团领导人（）峰会、金砖国家领导人（）会晤、亚信峰会。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A.北京 南京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B.杭州 厦门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C.南京 北京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D.厦门 杭州</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1380. 习近平新时代中国特色社会主义思想的核心要义是（）。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A.实现中华民族伟大复兴的中国梦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B.坚持和发展中国特色社会主义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C.“五位一体”的总体布局和“四个全面”的战略布局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D.把中国特色社会主义推向前进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1381. 党的十九大报告强调要深化国防科技工业改革。形成军民融合深度发展格局，构建（）的国家战略体系和能力。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A.一体化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B.智能化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C.联合化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D.信息化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1382. 党的十九大后，中国特色社会主义进入新时代，下列对“新时代”定义不准确的一项是（）。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A.是在新的历史条件下继续夺取中国特色社会主义伟大胜利的新时代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B.是意味着与过去完全不同，另辟蹊径，走向辉煌的新时代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C.是决胜全面建成小康社会、进而全面建成现代化强国的新时代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D.是我国日益走近世界舞台中央、不断为人类作出更大贡献的新时代</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1383. 打好脱贫攻坚战是全面建成小康社会的关键之战，要坚决打好脱贫攻坚战，要结合实际实施好“五个一批“工程，下列选项不属于“五个一批＂的一项是（）。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A.发展生产脱贫一批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B.易地搬迁脱贫一批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C.生态补偿脱贫一批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D.生产自助脱贫一批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1384. 在行动上同党中央保持高度一致，就是要做到向党中央看齐，向习近平总书记看齐，向（）看齐，把“四个意识“落实到一言一行上、体现到本职工作中。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A.马克思列宁主义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B.党的基本理论、基本路线和基本方略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C.人民大众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D.向中华民族伟大复兴的中国梦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1385. 党的十九大对重大的理论创新、最重要的政治成果、最深远的历史贡献是（）。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A.概括和提出了新时代习近平中国特色社会主义思想并写进党章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B.完整阐述了中国特色社会主义理论体系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C.提出了分两步走实现社会主义现代化的发展战略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D.深刻阐述了新时代中国共产党的历史使命，首次提出“四个伟大”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1386. 改革开放40年的实践充分证明，党的十一届三中全会以来我们党团结带领全国各族人民开辟的中国特色社会主义道路、理论、制度、文化是完全正确的，形成的党的基本理论、基本路线、基本方略是（）的。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A.完全正确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B.基本正确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C.符合中国实际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D.科学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1387. 习近平总书记在庆祝改革开放40周年大会上的重要讲话中指出，建立中国共产党、成立中华人民共和国、（），是五四运动以来我国发生的三大历史性事件，是近代以来实现中华民族伟大复兴的三大里程碑。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A.完成社会主义改造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B.香港澳门回归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C.2008年成功举办北京奥运会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D.推进改革开放和中国特色社会主义事业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1388. 改革开放40年来，我们始终坚持以经济建设为中心，不断解放和发展社会生产力，我国国内生产总值由3679亿元增长到2017年的82.7万亿元，年均实际增长（），远高于同期世界经济（）左右的年均增速。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A.9.5% 2.9%</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B.12.1% 3.0%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C.8.9% 2.1%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D.11.9% 2.7%</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1389. 改革开放40年来，我国国内生产总值占世界生产总值的比重由改革开放之初的1.8％上升到（），多年来对世界经济增长贡献率超过30%。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A.9.2%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B.11.8%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C.15.2%</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D.18.8%</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1390. 习近平总书记在纪念改革开放40周年大会讲话中指出:现在，我国是世界第二大经济体、制造业第一大国、货物贸易第一大国、商品消费（）大国、外资流入（）大国，我国外汇储备连续多年位居世界第一，中国人民在富起来、强起来的征程上迈出了决定性的步伐！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A.第一 第一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B.第一 第二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C.第二 第二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D.第二 第一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1391. “四个伟大”是习近平总书记在（）提出的治国理政方针理论。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A.2018年中央政治局第六次集体学习时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B.党的十九大报告中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C.纪念建党95周年讲话中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D.庆祝改革开放40周年大会上的讲话中</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1392. 综合分析国际国内形势和我国发展条件，党的十九大对2020年以后的30年，分两个阶段作出战略安排，即前15年基本实现（）、后15年全面建成富强民主文明和谐美丽的社会主义现代化强国。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A.全面小康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B.四个现代化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C.社会主义现代化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D.世界中等发展水平</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1393. 共和国勋章，是中华人民共和国最高荣誉勋章，授予在中国特色社会主义建设和保卫国家中作出巨大贡献、建立卓越功勋的杰出人士。下列关于共和国勋章表述不准确的一项是（）。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A.共和国勋章由全国人民代表大会常务委员会决定授予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B.共和国勋章是在新中国成立初期就开始制定的国家最高荣誉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C.共和国勋章为其获得者终身享有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D.共和国勋章一般在国庆或重大节日、纪念日举行颁受仪式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1394. “十四五”时期是我国全面建成小康社会、实现第一个百年奋斗目标之后，乘势而上开启（）新征程、向第二个百年奋斗目标进军的第一个五年。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A.实现高标准小康社会建设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B.全面建设社会主义现代化国家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D.中国全面走向富强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1395. 2020年9月8日，全国抗击新冠肺炎疫情表彰大会在北京人民大会堂隆重举行。中共中央总书记、国家主席、中央军委主席习近平向“共和国勋章”获得者、“人民英雄“国家荣誉称号获得者颁授勋章奖章，下列不属于此次获奖者的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A.钟南山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B.张伯礼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C.张定宇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D.张文宏</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1396. 中共中央关于制定国民经济和社会发展第十四个五年规划和2035年远景目标的建议，2020年国内生产总值突破（）亿元。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A.90万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B.100万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C.200万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D.1000万</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1397. ＂十四五”时期经济社会发展指导方针和主要目标是:坚持稳中求进工作总基调，以推动高质量发展为主题，以（）为主线，以改革创新为根本动力，以满足人民日益增长的美好生活需要为根本目的。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A.深化供给侧结构性改革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B.推动国有企业深化改革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C.几大产业齐头并进共同发展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D.推动经济体制深化改革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1398. 下列不属于“十四五”时期经济社会发展必须遵循的原则的一项是（）。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A.坚持党的全面领导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B.坚持以人民为中心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C.坚持五大文明一起抓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D.坚持系统观念</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 xml:space="preserve">1399. 党的十九届五中全会通过了《中共中央关于制定国民经济和社会发展第十四个五年规划和二O三五年远景目标的建议》。关于2035年远景目标，下列阐述不准确的一项是（）。 [单选题] </w:t>
      </w:r>
      <w:r>
        <w:rPr>
          <w:rStyle w:val="9"/>
          <w:rFonts w:hint="eastAsia" w:ascii="宋体" w:hAnsi="宋体" w:eastAsia="宋体" w:cs="宋体"/>
          <w:color w:val="FF0000"/>
          <w:sz w:val="21"/>
          <w:szCs w:val="21"/>
          <w:rtl w:val="0"/>
        </w:rPr>
        <w:t>*</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A.基本实现新型工业化、信息化、城镇化、农业现代化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B.关键核心技术实现全面突破，成为创新型国家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C.人均国内生产总值达到中等发达国家水平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D.生态环境根本好转，美丽中国建设目标基本实现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第四部分 多选题 每题1分，题库总281题</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1400. 洋务运动，又称自强运动。是19世纪60年代到90年代晚清洋务派所进行的一场引进西方军事装备、机器生产和科学技术以挽救清朝统治的自救运动。下列关于洋务运动表述不准确的两项是（）。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A.标志着历时30余年的洋务运动破产的重大事件是甲午中日战争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B.洋务运动是一次失败的资产阶级民主运动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C.洋务运动达到了“师夷之长技以制夷”的目的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D.洋务运动的口号是“自强”“求富”</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1401. 关于戊戌变法，下列表述准确的是（）。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A.戊戌变法时我国开始第一次向国外派遣留学生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B.戊戌变法之所以推动了中国近代化是因为兴办军事近代工业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C.戊戌变法时废除了八股文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D.戊戌变法是进步的爱国的运动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1402. 20世纪初，中国经济、政治、文化的剧烈变动，为旧民主主义向新民主主义转变创造的条件是（）。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A.中国民族资本主义的发展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B.中国社会各阶级力量分化重组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C.中国工人阶级的成长和工人运动的发展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D.新文化运动和俄国十月革命的影响</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1403. 近代中国的阶级结构是“两头小中间大“，中间阶级是指（）。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A.农民阶级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B.城市小资产阶级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D.大资产阶级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1404. 辛亥革命是中国近代史上一次比较完全意义上的资产阶级民主革命。这是因为辛亥革命（）。</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A.提出了平均地权、耕者有其田的重要原则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B.建立了中国近代史上第一个资产阶级政党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C.制定比较完整的资产阶级民主革命纲领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D.结束了封建君主专制制度，建立了资产阶级共和国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1405. 辛亥革命最终失败的原因是（）。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A.没有建立革命政权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B.没有坚强有力的革命政党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C.没有一个彻底的革命纲领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D.没有充分发动和依靠人民大众</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1406. 中国无产阶级的“特殊优点”在于（）。</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A.不占有任何生产资料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B.人数虽少，但比较集中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C.深受帝国主义、封建主义和官僚资本主义的三重压迫</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D.与农民有着天然的联系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1407. 五四前的新文化运动的意义在于（）。</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A.给封建的专制主义与伦理道德以前所未有的沉重打击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B.大力宣扬了民主与科学，启发了人们的民主主义觉悟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C.为外国的各种思想流派传入中国“开了闸门”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D.成为中国新民主主义革命的开端</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1408. 关于五四运动，下列说法正确的是（）。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A.辛亥革命后资产阶级革命派的又一次奋斗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B.近代中国第一次彻底的反帝反封建的革命运动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C.标志着新民主主义革命的开端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D.为中国共产党的成立做了思想上和干部上的准备</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1409. 五四运动发生的历史背景有（）。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A.俄国十月革命胜利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B.中国代表拒绝在对德“和约”上签字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C.第一批共产主义小组成立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D.新文化运动的发展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1410. 下列情况由中国半殖民地半封建社会性质决定的有（）。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A.民族工业“先天不足，后天畸形”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B.民族资产阶级的两重性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C.军阀割据局面的出现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D.“工农武装割据”的形成</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1411. 关于新民主主义革命性质，下列阐述正确的是（）。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A.是无产阶级的社会主义革命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B.领导力量是中国共产党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C.是旧式资产阶级民主主义革命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D.革命前途是社会主义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1412. 新民主主义革命的动力是（）。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A.工人阶级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B.农民阶级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C.小资产阶级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D.民族资产阶级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1413. 关于中国共产党成立，下列表述正确的是（）。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A.作为党的创始人李大钊、陈独秀参加了一大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B.“中国共产党”的名称是一大就确定的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C.一大成立了中央委员会，陈独秀是总书记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D.中国共产党的成立是中国历史上开天辟地的大事件</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1414. 中国共产党第一次全国代表大会于1921年7月23日至31B在上海法租界贝勒路树德里3号和浙江嘉兴南湖召开，出席大会的各地代表共13人。下列属于参加一大代表的是（）。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A.李达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C.蔡和森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D.周佛海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E.陈潭秋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1415. 促成1922年7月中共二大提出民主革命纲领的主客观因素有（）。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A.国内外时局的新变化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B.列宁与共产国际的指导和帮助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C.党开展了同“左＂、右倾机会主义的斗争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D.党开始懂得马克思主义要与中国实际相结合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1416. 新三民主义与旧三民主义相比较，表现在（）。</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A.突出了反对帝国主义的内容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B.强调了民主权利应为＂一般平民所共有“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C.确立了“平均地权”“节制资本”两大原则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D.与“联俄、联共、扶助农工”三大政策相联系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1417. 毛泽东提出的“工农武装割据“思想，主要方面包括（）。</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A.土地革命为中心内容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B.武装斗争为主要形式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C.革命根据地为战略阵地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D.无产阶级领导为根本原则</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1418. 新民主主义革命的经济纲领是（）。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A.没收封建地主阶级的土地归农民所有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B.没收官僚资本归新民主主义国家所有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C.保护民族工商业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D.平均分配土地</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1419. 第一次国共合作的政治基础是（）。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A.中国国民党第一次全国代表大会宣言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B.新三民主义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C.中国共产党的民主革命纲领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D.三民主义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1420. 下列关于第一次国共合作，表述不正确的是（）。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A.共产党员以组织的身份整体加入国民党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B.新三民主义的纲领与共产党在民主革命阶段的纲领基本一致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C.国民党二大的成功召开标志着第一次国共合作的正式形成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D.在第一期黄埔军校中没有共产党员和共青团员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1421. 1926年7月，国民革命军正式出师北伐，北伐的主要战场在（）。</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A.湖南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B.湖北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C.江西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D.浙江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1422. 土地革命战争时期，中国的红色政权能够存在与发展的主观条件有（）。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A.几个帝国主义国家间接统治的政治经济发展不平衡的半殖民地半封建的大国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B.第一次大革命的影响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C.共产党组织的坚强有力和它的正确政策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D.相当力量的正式红军的存在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1423. 下列属于中共党史军史上三大起义的是（）。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A.南昌起义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B.秋收起义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C.平江起义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D.广州起义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1424. 1928年在莫斯科召开了中共第六次全国代表大会，以下属于本次大会缺点的是（）。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A.把民族资产阶级当成中国革命的“最危险的敌人之一”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B.不顾当时敌强我弱的形势，把党的工作重心放在城市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C.对中国革命的长期性和复杂性认识不足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D.认为中国是半殖民地半封建社会</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1425. 新民主主义文化的特点体现在（）。</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A.民族性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B.科学性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C.革命性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D.大众性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1426. 关于中国革命的特点论述正确的是（）。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A.中国革命反对的是帝国主义和封建主义，而不是一般的资本主义和民族资产阶级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B.中国革命是中国共产党领导的农民革命，而不是无产阶级革命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C.中国革命只是中国内部的革命，而不是国际无产阶级革命的一部分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D.中国革命的主力军是农民群众和城市小资产阶级群众，而不是其他阶级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1427. 中国共产党人吸取了国民革命失败的教训，深刻地认识到中国革命取得胜利的极端重要问题是（）。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A.建立广泛的统一战线问题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B.中国农民问题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C.无产阶级领导权问题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D.武装斗争问题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1428. 在对各阶级认识的基础上，共产党人指出，（）是中国民主革命的动力。</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B.城市小资产阶级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C.民族资产阶级的左翼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D.小手工业者</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1429. 下列选项属于中共四大的内容有（）。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A.提出了无产阶级领导权问题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B.提出了工农联盟问题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C.区分了资产阶级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D.提出了新民主主义革命的基本思想要点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1430. 大革命失败的教训是（）。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A.必须坚持无产阶级的领导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B.必须坚持武装斗争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C.必须建立广泛的统一战线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D.必须把农民作为自己的同盟军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1431. 关于中共六大表述正确的是（）。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A.在德国召开的一次特别会议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B.大会总结了大革命失败以来的经验教训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C.瞿秋白、周恩来代表中央作了主要报告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D.大会通过了修改的《中国共产党章程》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1432. 根据中国国情，从理论上说明中国革命采取建立农村革命根据地，以农村包围城市，最后夺取城市的文献是（）。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A.《论反对日本帝国主义的策略》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B.《井冈山的斗争》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C.《中国的红色政权为什么能够存在?》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D.《星星之火，可以燎原》</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1433. 八七会议上确定的两大总方针是（）。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A.实行土地革命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B.走农村包围城市道路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C.武装反抗国民党反动派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D.掌握军队领导权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1434. 下列各项中，属于八七会议内容的有（）。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A.批判和纠正了陈独秀的右倾投降主义错误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B.确定开展土地革命和武装推翻国民党反动统治的总方针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C.决定以湘鄂粤赣为中心发动秋收起义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D.确立了毛泽东在全党的领导地位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1435. 下列各项中，与周恩来有关的有（）。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A.发动安源路矿工人大罢工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B.担任黄埔军校政治部主任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C.主持广州农民运动讲习所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D.组织上海工人第三次武装起义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1436. 毛泽东指出，新民主主义革命的对象是（）。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A.民族资产阶级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B.帝国主义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C.买办资产阶级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D.封建主义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1437. 1927年湘赣边界秋收起义不同于南昌起义的特点有（）。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A.不再由国共两党合作领导，而是由共产党独立领导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B.不再用国民革命军的名义，而是公开打出了工农革命军的旗帜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C.不以攻打中心城市为目标，而是以建立农村根据地为目标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D.不仅是军队的行动，而且有数量众多的工农武装参加</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1438. 下列各项中，属于红军在遵义会议后的军事行动的是（）。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A.四渡赤水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B.强渡乌江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C.巧渡金沙江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D.飞夺泸定桥</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1439. 八七会议同遵义会议的相同点是（）。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A.从政治上、军事上、思想上全力纠正错误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B.毛泽东参加会议并且提出正确主张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C.在危机之时挽救了党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D.党独立自主解决自己问题的开始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1440. 国共两党政权十年对峙时期，中国社会的矛盾有（）。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A.中华民族与日本帝国主义的矛盾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B.官僚资产阶级与人民大众的矛盾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C.农民阶级与地主阶级的矛盾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D.国民党爱国将领与蒋介石的矛盾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1441. “国共政权的十年对峙＂的“对峙”概念是（）。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A.国民党与共产党之间进行战争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B.西安事变的和平解决而基本终止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C.土地革命时期的基本政治特征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D.右倾投降主义的错误使国共两党关系破裂</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1442. 下列有关国共十年对峙时期国共关系的叙述，正确的有（）。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A.国共两党由党内合作转向了党外合作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B.共产党制定的反蒋抗日、逼蒋抗日、联蒋抗日的政策，都是符合当时客观实际的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C.国共两党由武装对抗到走向合作，体现了阶级矛盾服从于民族矛盾的理论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D.这段历史昭示出民族团结、民族和睦的重要意义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1443. 著名党史专家胡绳在《中国共产党的七十年》中说:“从大革命失败到抗日战争前夕这十年，是中国共产党在极端困难的条件下坚持斗争并达到政治上成熟的时期。”这一时期中国共产党政治上“成熟＂的表现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A.根据中国的国情，提出了彻底的民主革命纲领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B.找到了一条引导中国革命走向胜利的唯一正确的道路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C.形成了独立自主地解决本国革命实际问题的领导核心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D.根据国内社会主要矛盾的变化，正确处理国共两党之间的关系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1444. 下列事件受到抗日民族统一战线政策影响或推动的是（）。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A.东北抗日联军组成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B.“一·二八”上海抗战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C.西安事变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D.中华共和国人民革命政府成立</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1445. 抗日战争时期党领导的武装力量有（）。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A.八路军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B.新四军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C.山西青年抗敌决死队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D.东江纵队</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1446. 中国共产党在中国革命中战胜敌人的“主要法宝”有（）。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A.群众路线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B.统一战线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C.武装斗争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D.党的建设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1447. 下列中国共产党的（）会议的内容具有继承性和连续性。</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A.七届二中全会——八大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B.八大——九大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C.八届十一中全会——九大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D.八大——十一届三中全会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1448. 东北抗日联军的主要领导人有（）。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A.罗荣桓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B.杨靖宇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C.周保中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D.马占山</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1449. 新民主主义革命时期，中共实行两次工作重心转移的根本着眼点有（）。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A.敌我力量对比</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B.革命对象变化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C.灵活运用马列主义理论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D.革命性质变化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1450. 中国共产党提出建立民主联合政府主张的会议有（）。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A.瓦窑堡会议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B.洛川会议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C.中共七大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D.北平和谈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1451. 中华共和国人民革命政府与中华苏维埃共和国临时中央政府的相似之处有（）。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A.都是20世纪30年代在南方建立的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B.都是工农民主性质的政权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C.都曾遭到蒋介石军队的“围剿”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D.都推动了抗日反蒋斗争的高涨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1452. 抗日战争时期与国共十年对峙时期相比，中国共产党在政策、策略上所做的调整有（）。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A.从没收地主土地到减租减息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B.从反蒋抗日到联蒋抗日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C.从建立工农民主专政政权到建立抗日民主政权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D.从与国民党实行党外合作到实行党内合作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1453. 从1942年春天起，中国共产党在全党范围内开展了一次整风运动。下列属于这次整风运动的任务的是（）。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A.反对主观主义以整顿学风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B.反对宗派主义以整顿党风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C.反对机会主义以整顿作风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D.反对党八股以整顿文风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1454. 中国共产党在抗日民族统一战线中的策略总方针是（）。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A.独立自主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B.发展进步势力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C.争取中间势力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D.孤立顽固势力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1455. 抗日战争时期，陕甘宁边区”不禁止地主、富农、国民党参选议员”。下列解释不正确的是（）。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A.实行民主选举制度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B.接受国民政府直接领导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C.买现了国共两党党内合作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D.组建了多党联合政府</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1456. 中国共产党领导的抗日根据地政权性质是（）。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A.抗日民族统一战线的政权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B.一切赞成抗日又赞成民主的人们的政权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C.几个革命阶级联合起来对于汉奸和反动派的专政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D.工农民主专政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1457. 中共党内的主观主义有两种，即（）。</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A.教条主义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B.经验主义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C.冒险主义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D.本本主义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1458. 中国革命战争的基本形式有（）。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A.游击战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B.运动战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C.阵地战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D.地雷战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1459. 毛泽东的为中国共产党的思想路线奠定了理论基础的两篇主要著作是（）。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A.《新民主主义论》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B.《实践论》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C.《矛盾论》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D.《关于领导方法的若干问题》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1460. 1938年，毛泽东发表了《论持久战》，科学地预见了抗日战争将经过的三个阶段是（）。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A.战略防御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B.战略退却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C.战略相持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D.战略反攻</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1461. 下列对抗日战争中两个战场的形成及其相互关系的分析，正确的是（）。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A.国共双方分别指挥抗日军队，形成两个战场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B.敌后战场一直是抗日战争的最主要战场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C.敌后战场作战方式与正面战场截然不同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D.敌后战场与正面战场有对立，但互为依存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1462. 中国共产党为巩固抗日民族统一战线实行的政策有（）。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A.“三三制”原则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B.大生产运动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C.减租减息的土地政策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D.建立联合政府的主张</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1463. 1940年1月，毛泽东在《新民主主义论》中提出建立新民主主义共和国方案。在这个共和国中，决定国家命运的基本势力有（）。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A.无产阶级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B.农民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C.知识分子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D.其他小资产阶级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1464. 抗战时期，国共虽合作抗战，但摩擦不断，造成这种状况的因素有（）。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A.国共实行不同的抗战路线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B.国共所代表的阶级利益不同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C.国内主要矛盾的变化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D.日本侵略方针的变化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1465. 大生产运动和延安整风运动的相同点是（）。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A.有利于建设和巩固抗日根据地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B.为抗战胜利奠定了基础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C.有利于干部素质的提高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D.改善了物质生活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1466. 下面是中国现代史上发生的几次事变，其中不属于日本帝国主义侵略中国的事变有（）。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A.九一八事变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B.一•二八事变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C.四一二政变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D.皖南事变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1467. 中国共产党在抗B战争时期开展整风运动，是为了（）。</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A.彻底肃清王明的“左”倾思想的影响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B.纠正中央领导人在军事上和组织上的“左”倾错误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C.结束王明“左”倾冒险主义在党中央的领导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D.提高全党干部的马列主义理论水平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1468. 毛泽东在《论持久战》中（）。</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A.批驳了亡国论和速胜论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B.分析了中日双方相互矛盾的四个基本特点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C.提出了抗日民族统一战线的策略总方针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D.科学预见了抗日战争发展的三个阶段</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1469. 解放区抗日民主政权的“三三制”原则，是指（）。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A.代表工人和贫农的共产党员占1/3</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B.代表八路军和新四军的军人占1/3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C.代表小资产阶级的进步分子占1/3</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D.代表民族资产阶级和开明绅士的中间分子占1/3</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1470. 抗日战争胜利的历史意义是（）。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A.结束了中国半封建半殖民地的历史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B.中国人民自近代以来第一次取得的反帝斗争的完全胜利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C.为民主革命在全国的胜利奠定了基础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D.为世界反法西斯战争的胜利作出了巨大贡献</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1471. 中国共产党在领导中国革命过程中，曾实行过的土地政策有（）。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A.消灭地主阶级，变封建半封建的土地所有制为农民的土地所有制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B.地主减租减息，农民交租交息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C.废除封建剥削的土地制度，实行耕者有其田的土地制度，按人口平均分配土地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D.土地国有政策</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1472. 中共七大把党在长期奋斗中形成的优良作风概括为三大作风，即（）。这是中国共产党区别于其他政党的显著标志，是使党的路线、方针、政策得以顺利贯彻的根本保证。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A.理论和实践相结合的作风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B.谦虚谨慎、艰苦朴素的工作作风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C.和人民群众紧密联系在一起的作风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D.批评与自我批评的作风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1473. 1945年至1947年，国民党统治区为镇压人民反内战运动制造的血案有（）。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A.五二O血案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B.五卅惨案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C.沙田惨案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D.一二·－血案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1474. 1947年6月起，人民解放军开始全国性反攻，进军中原地区的有（）。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A.聂荣臻率领的晋察冀解放军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B.刘伯承、邓小平率领的晋冀鲁豫解放军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C.陈席等率领的晋冀鲁豫太岳兵团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D.陈毅、粟裕率领的华东解放军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1475. 毛泽东在《新民主主义论》中指出了新民主主义社会的经济构成，以下选项属于新民主主义经济构成的是（）。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A.国营经济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B.合作社经济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C.私人资本主义经济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D.个体经济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1476. 在中国实行的人民民主专政是具有中国特色的无产阶级专政，其表现是它（）。</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A.衔接了两个革命阶段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B.调整了各阶级之间的利益关系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C.扩大了人民民主的范围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D.有利于处理民主与专政的关系</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1477. 中华人民共和国的成立标志着（）。</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A.中国新民主主义革命已经取得基本胜利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B.中国进入了社会主义社会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C.中国进入了新民主主义社会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D.中国开始了从新民主主义到社会主义转变的时期</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1478. 1949年中国人民政治协商会议的内容有（）。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A.制定以经济建设为中心的方针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B.通过《共同纲领》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C.确定北京为新中国的首都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D.选举产生政务院总理、副总理</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1479. 1949年9月，中国人民政治协商会议通过了四项决定，以下属于这四项决定的是（）。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A.以北京为新中国的首都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B.以五星红旗为新中国的国旗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C.在天安门广场建立人民英雄纪念碑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D.以《义勇军进行曲》为代国歌</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1480. 1949年，毛泽东在天安门城楼庄严宣告:“中华人民共和国中央人民政府今天成立了！“关于当天活动内容，下列选项表述正确的是（）。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A.毛泽东亲自升起第一面五星红旗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B.中央人民政府委员会在首都就职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C.天安门广场举行了阅兵式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D.全国所有大中城市都举行了热烈的庆祝活动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1481. 下列法律文献中，起到推动历史前进作用的是（）。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A.《中华民国临时约法》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B.《中华民国约法》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C.《中国人民政治协商会议共同纲领》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D.《中华人民共和国宪法》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1482. 为了从根本上划清与旧中国半殖民地的屈辱外交的界限，毛泽东在1949年春夏之交作出的三大外交决策是（）。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A.“礼尚往来“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B.“打扫干净屋子再请客”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C.“一边倒”</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D.“另起炉灶＂</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1483. 中国共产党的实事求是的思想路线的基本内容是（）。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A.为人民服务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B.一切从实际出发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C.理论联系实际</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D.实践是检验真理的唯一标准</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1484. 1950年，我国开展的三大运动指的是（）。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A.抗美援朝运动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B.整风运动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C.镇压反革命运动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D.土地改革运动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1485. 新中国成立后，中国新民主主义经济制度中包含的经济成分是（）。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A.国营经济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B.私人资本主义经济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C.个体经济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D.国家资本主义经济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E.合作社经济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1486. 我国对个体农业进行社会主义改造遵循的原则是（）。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A.积极发展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B.稳步前进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C.自愿互利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D.国家帮助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E.典型示范</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1487. 1950年6月6日至9日，中国共产党第七届中央委员会第三次全体会议在北京举行，向全党提出当前阶段的中心任务。会议指出，要获得财政经济状况的根本好转，需要三年时间，需要创造三个条件。下列属于创造三个条件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A.土地改革的完成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B.现有工商业的合理调整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C.国家机构经费的大量节减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D.大城市生产的尽快恢复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1488. 1950年冬到1952年底，党领导占全国人口一多半的新解放区进行了废除封建土地制度的改革，特别是1950年6月通过了《土地改革法》。下列选项关于土地改革阐述正确的是（）。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A.实行农民的土地所有制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B.到1953年底，除部分少数民族地区外，我国大陆普遍实行了土地改革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C.没收地主的土地和所有财产，分给贫苦农民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D.保护中农（包括富裕中农在内）的土地及其他财产，不得侵犯</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1489. 新中国成立后，美国对新中国的政策是（）。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A.拒绝承认并阻挠其他国家承认新中国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B.对新中国实行经济封锁、禁运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C.建立对新中国的军事包围圈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D.派舰队阻挠人民解放军解放台湾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1490. 1953年，党先后作出关于农业生产互助合作的决议和关于发展农业生产合作社的决议。两个决议要求按照积极发展、稳步前进的方针和自愿互利的原则，采取（）和（）的方法，把农业互助合作当作一件大事去做。</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A.典型示范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B.逐步推广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C.积极引导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D.行政命令</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1491. 中共在过渡时期的总路线和总任务是（）。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A.实现对资本主义工商业的社会主义改造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B.实现对农业的社会主义改造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C.实现对手工业的社会主义改造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D.逐步实现国家的社会主义工业化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1492. 过渡时期要解决的社会矛盾主要是（）。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A.先进的社会制度与落后生产力的矛盾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B.社会主义与资本主义的矛盾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C.生产资料私人所有和生产社会化的矛盾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D.生产无政府状态与国家计划经济建设间的矛盾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1493. 新中国在20世纪50年代的主要外交活动有（）。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A.提出和平共处五项原则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B.参加日内瓦国际会议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C.参加万隆会议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D.提出“三个世界”的理论</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1494. 我国开始实施第一个五年计划的国内经济条件有（）。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A.国家财政经济明显好转</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B.社会主义改造基本完成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C.《朝鲜停战协定》签订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D.工农业生产超过历史最高水平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1495. 1954年制定的《中华人民共和国宪法》是一部社会主义类型的宪法，它体现了两大原则，即（）。</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A.人民民主原则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C.人民至上原则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D.法律面前人人平等原则</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1496. 中华人民共和国第一届全国人民代表大会于1954年9月在北京召开。下列关于本次大会阐述准确的选项是（）。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A.本次大会选举刘少奇为国家主席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B.会议制定和颁布了中国历史上第一部人民的宪法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C.根据毛泽东的提名，决定周恩来为国务院总理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D.标志着人民代表大会制度在全国范围内建立起来</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1497. 五四宪法是新中国第一部宪法，下列关于这部宪法表述正确的是（）。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A.在全国人大第一次代表大会上1197票全票通过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B.是一部实实在在的社会主义类型的宪法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C.宪法规定我国坚持人民民主专政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D.五四宪法与《共同纲领》一样充分体现了社会主义原则和人民民主原则</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1498. 关于统一战线领导权问题，下列阐述正确的是（）。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A.领导权问题是革命统一战线的根本问题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B.无产阶级及其政党必须在统一战线中掌握领导权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C.特定情况下无产阶级也可以与其他阶级共同掌握统一战线领导权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D.没有中国共产党的领导，任何革命的统一战线都不可能胜利</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1499. 在运用马克思主义普遍原理来解决中国革命实践中的问题方面，我们党内出现过的主要错误倾向有（）。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A.经验主义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B.教条主义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C.冒险主义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D.主观主义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1500. 在新民主主义时期，人民民主专政解决的阶级矛盾是（）。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A.人民大众与帝国主义的矛盾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B.人民大众与封建主义的矛盾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C.人民大众与官僚资本主义的矛盾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D.人民大众与反动派的矛盾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1501. 中共七届三中全会提出的争取国家财政经济状况根本好转的条件是（）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A.土地改革的完成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B.社会经济结构的调整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C.现有工商业的合理调整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D.国家机构所需经费的大量节减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E.社会主义改造的完成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1502. 1956年我国的社会主义改造对象是（）。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A.官僚资本主义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B.个体农业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C.手工业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D.资本主义工商业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1503. ”三反”运动的内容是（）。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A.反对贪污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B.反对浪费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C.反对主观主义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D.反对官僚主义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E.反对偷工减料</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1504. 社会主义三大改造，即中华人民共和国成立后，由中国共产党领导的对（）三个行业的社会主义改造。</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B.手工业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C.外国在华企业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D.资本主义工商业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1505. 下列事件，发生在第一个五年计划期间的是（）。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A.制定了第一部社会主义类型的宪法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B.进行了三大改造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C.掀起了“大跃进”运动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D.召开了中共八大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1506. 关于“一五”计划，下列表述正确的是（）。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A.以苏联援建的156项工程为中心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B.完全改变了我国工农业总产值中以农业为主的局面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C.我国工业总产值增长速度达到了18.0%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D.第一个五年计划是我国大规模现代经济建设的开端</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1507. 新民主主义革命在全国胜利并解决土地问题以后，我国国内的主要矛盾是（）。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A.工人阶级和资产阶级的矛盾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B.经济基础和上层建筑的矛盾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C.社会主义道路和资本主义道路的矛盾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D.先进生产关系和落后生产力之间的矛盾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1508. ”三大改造”时，初级形式的国家资本主义表现为（）。</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A.委托加工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B.计划订货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C.统购包销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D.经销代销</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1509. 在实现农业合作化的过程中，中国共产党采取循序渐进的步骤，采用的形式依次为（）。</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A.农业生产互助组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B.变工队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C.初级农业合作社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D.高级农业合作社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1510. ”四马分肥”是指（）。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A.所得税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B.企业公积金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C.工人福利基金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D.资本家的利润（包括股息和红利）</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1511. 初期的人民公社带有浓厚的（）色彩。</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A.平均主义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B.封建主义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C.军事共产主义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D.原始农村公社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1512. 新中国成立后，我党制定民族政策的原则有（）。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A.民族平等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B.社会制度自由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C.民族团结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D.共同发展繁荣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1513. 1956年9月，党的八大在北京召开，它是新中国成立后第一次党的全国代表大会，是自1945年七大后的一次非常重要的大会。关于这次大会，下列表述正确的是（）。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A.提出我国社会主要矛盾是人民对经济文化发展的需要同当前经济文化发展不能满足人民需要的矛盾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B.大会的基本任务是总结七大以来的经验，团结一切可以团结的力量，为建设一个伟大的社会主义的中国而奋斗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C.大会上选举了毛泽东为党的主席，邓小平为党的总书记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D.大会作出了党和国家的工作重点必须转移到社会主义建设上来的重大战略决策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1514. 中共八大决定在全党进行的整风运动的内容包括（）。</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A.反对官僚主义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B.反对宗派主义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C.反对主观主义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D.反对本本主义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1515. 新中国成立后，我们对资产阶级的政策是（）。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A.用赎买和国家资本主义的方法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B.改造的同时给予必要的工作安排</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C.不剥夺资产阶级的选举权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D.完全剥夺他们政治上的权利</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1516. 从20世纪50年代后期开始，由于“左”倾错误的影响，我国在社会主义建设中的主要错误有（）。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A.急于求成，盲目求纯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B.片面强调”一大二公＂，越大越公越好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C.不重视发展生产力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D.强调“以阶级斗争为纲”</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1517. 在《论十大关系》中，毛泽东提出了发展重工业的两种办法（）。</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A.一种是少发展一些农业、轻工业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B.一种是多发展一些农业、轻工业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C.一种是只发展重工业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D.一种是以发展农业、轻工业来促进重工业的发展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1518. 陈云在中共八大提出了关于社会主义经济制度实行“三个主体，三个补充＂的设想，下列选项属于“三个补充＂的是（）。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A.个体经营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B.自由生产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C.自由市场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D.手工业生产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1519. 关于八大，下列表述正确的选项是（）。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A.八大选举毛泽东为党的总书记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B.八大宣告了社会主义革命的基本完成和社会主义制度的基本确立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C.刘少奇代表中央委员会作政治报告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D.宣告无产阶级同资产阶级之间的矛盾基本上解决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1520. 中国共产党第八次全国代表大会确定今后的主要任务是（）。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A.集中主要力量发展社会生产力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B.扩大国家的民主生活，健全社会主义法制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C.实行既反保守又反冒进的经济建设方针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D.加强执政党的建设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1521. 关于1957年整风运动，下列表述正确的是（）。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A.其主题是正确处理人民内部矛盾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B.是一次既严肃又认真的思想教育运动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C.一般以个别谈心或者小型座谈会和小组会的方式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D.这次整风运动完全达到了预期效果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1522. 20世纪60年代前期，我国进行了某些经济体制改革的试验。其中的两项比较主要，即（）。</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A.压缩基本建设规模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B.试办托拉斯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C.推广两种劳动制度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D.加强和支援农业战线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1523. 1958年，中共八大二次会议上提出的建设社会主义总路线，其不足之处是（）。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A.它忽视了客观的经济规律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B.它片面地强调人的主观能动性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C.它没注意有计划按比例综合平衡发展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D.它严重脱离了实际情况</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1524. 下列做法违背了中共八大经济建设方针的有（）。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A.建设社会主义的总路线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B.人民公社化运动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C.“大跃进”运动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D.大炼钢铁运动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1525. 关于反右派斗争，下列表述正确的是（）。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A.反右派斗争结束时，全国共有55万多人被划为＂右派分子”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B.划为右派的，大多数是敌视党和社会主义的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C.反右派斗争扩大化给党内政治生活带来消极影响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D.对极少数右派分子对党的进攻进行反击是必要的、正确的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1526. 1958年被称为“三面红旗”指的是（）。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A.“大跃进”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B.人民公社化运动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C.社会主义建设总路线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D.反右派斗争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1527. “大跃进”和人民公社化运动是我国探索建设社会主义道路中的一次严重失误。下列选项属于其内容的是（）。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A.宣布1958年要生产钢1070万吨，即比上年钢产量翻一番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B.“人有多大胆，地有多大产”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C.主要工业产品产量方面在十年内超过英国、十五年内赶上美国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D.“一天等于20年，跑步进入共产主义”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1528. 在阶级斗争扩大化观点的影响下，中共八届十中全会错误地批判了所谓“三风”，即（）</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A.黑暗风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B.浮夸风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C.单干风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D.共产风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E.翻案风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1529. 全面建设社会主义时期的重要工程和科技成就有（）。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A.原子弹爆炸成功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B.人工合成牛胰岛素结晶成功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C.大庆油田建成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D.葛洲坝水利工程建成</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1530. 1956年至1966年，中国人民和中国共产党人坚持独立自主、自力更生，顶住压力、战胜困难，表现出了无比的英雄气概和高昂的精神状态，（）就是这期间涌现的光辉榜样。</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A.焦裕禄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B.王进喜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C.欧阳海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D.雷锋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1531. （）表明中国共产党在探索社会主义建设道路的问题上坚持了正确的指导思想。</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A.1956年毛泽东作《论十大关系》的报告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B.1956年中共八大的召开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C.1957年毛泽东发表《关于正确处理人民内部矛盾的问题》的讲话</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D.1960年党中央提出“调整、巩固、充实、提高”的方针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1532. 1961年1月14—18日，中共八届九中全会在北京举行，会议决定从1961年起对国民经济实行恢复与发展国民经济的八字方针，下列选项属于八字方针内容的是（）。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A.调整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B.巩固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C.充实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D.改造</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1533. 1961年1月27日，中共中央发布了《党政干部三大纪律八项注意（第二次修订草案）》，下列选项属于“三大纪律“内容的是（）。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A.一切从实际出发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B.正确执行党的政策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C.实行民主集中制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D.一切行动听指挥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1534. 1960年11月，中共中央发出了由周恩来主持起草的《关于农村人民公社当前政策问题的紧急指示信》（简称《十二条》），确定继续在农村开展纠正“五风“，下列选项属于“五风”内容的是（）。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B.形式主义风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C.命令风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D.干部特殊风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E.瞎指挥风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1535. 中国共产党第九次全国代表大会于1969年4月1—24日在北京举行，关于党的九大，下列表述正确的是（）。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A.党的九大的代表都是选举产生的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B.党的九大通过的党章没有提到发展生产力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C.党的九大自始至终为“左”倾思潮和个人崇拜的狂热气氛笼罩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D.九大在思想上、政治上、组织上的指导方针都是错误的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1536. 1971年的全国教育会议，通过由张春桥、姚文元修改定稿的会议纪要，提出了所谓教育战线的“两个估计”。下列选项属于“两个估计”内容的是（）。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A.毛主席的无产阶级教育路线基本上没有得到贯彻执行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B.资产阶级专了无产阶级的政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C.各级学校的教育方式基本上是保守和无用的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D.大多数教师的世界观基本上是资产阶级的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1537. 1971年底，我国国民经济出现了周恩来总理指出的“三个突破”的严重问题，大大超过了预定计划。下列属于“三个突破”的内容是（）。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A.职工人数突破了6000万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B.工资总额突破了300亿元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C.粮食销售突破了800亿斤</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D.财政赤字突破了100亿元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1538. 中共十一届三中全会前，取得探索中国社会主义建设的重要成果有（）。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A.《论十大关系》的发表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B.中共八大召开及其重要决策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C.《关于正确处理人民内部矛盾的问题》的发表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D.“大跃进”的发动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1539. 1972年2月美国总统尼克松访华，2月28日，中美双方在上海签署《中美联合公报》（又称《上海公报》）。下列属于《上海公报》内容的是（）。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A.在台湾问题上中方重申了“一个中国”的原则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B.全部美国武装力量和军事设施必须从台湾撤走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C.任何一方都不应该在亚洲太平洋地区谋求霸权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D.美国答应与中国在军事领域展开合作</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1540. 毛泽东1971年8月中旬至9月12日在南方巡视期间同沿途各地负责同志谈话中针对林彪等人的阴谋活动而提出了“三要三不要”，后来并多次使用这三句话告诫“四人帮”。下列属于“三要三不要”的是（）。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A.要搞马克思主义、不要搞修正主义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B.要坚持党性、不要违背党的原则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C.要团结、不要分裂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D.要光明正大、不要搞阴谋诡计</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1541. 中国共产党第十次全国代表大会于1973年8月24日至28日在北京召开。关于十大，下列表述正确的是（）。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A.党的十大是按原计划召开的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B.周恩来代表中央作政治报告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C.邓小平在党的十大上被选为中央委员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D.号召全党“坚持无产阶级专政下的继续革命”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1542. “四人帮”这一称谓最先由毛泽东于1974年1月初在对江青等人借“批林批孔”之机把矛头指向周恩来的批评中提出。具体指的是（）。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A.江青</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B.张春桥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C.王洪文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D.陈伯达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E.姚文元</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1543. 在我们党的历史上，“左＂倾思想曾给革命事业带来严重危害，下面属于“左＂倾运动或“左”倾思想反映的是（）。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A.全线出击，御敌于根据地之外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B.“大跃进”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C.四五运动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D.“文化大革命”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1544. 中共十一大，于1977年8月12日至18日在北京举行。关于党的十一大，下列阐述正确的是（）。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A.参会的1150名代表是各地区、各单位党组织严格按照党的民主集中制原则，正式选举产生的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B.大会总结了同“四人帮”的斗争，宣告历时十年的“文化大革命”结束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C.大会总结了揭批“四人帮”的初步成果，宣告了“文化大革命”的结束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D.大会否定了“文化大革命”的错误理论和实践</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1545. 中国共产党十一届三中全会作出的主要决定有（）。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A.宣告“文化大革命”结束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B.停止使用“以阶级斗争为纲”的口号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C.重新确定实事求是，一切从实际出发，理论联系实际的马克思主义思想路线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D.把党的工作重点转移到社会主义现代化建设上来</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1546. “文化大革命”又称“十年动乱”“十年浩劫”或“文化灭绝”，是指1966年5月16日至1976年10月在中国由毛泽东错误发动和领导、被林彪和江青两个反革命集团利用、给中华民族带来严重灾难的政治运动。下列关于“文化大革命”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A.“文化大革命”使全国陷入严重的政治危机和生化危机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B.“文化大革命”使中国同世界的差距拉得非常大，失去了宝贵的历史机遇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C.“文化大革命”不是任何意义上的革命和社会进步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D.“文化大革命”十年期间工农业总产值指数出现了负增长</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1547. “文化大革命”为我们留下的深刻教训是（）。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A.要警惕修正主义的思想倾向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B.要防止个人崇拜和思想僵化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C.应该以阶级斗争为工作中心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D.必须健全国家的民主和法律制度</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1548. 中共十一届三中全会以后，党和政府实行改革开放的方针，（）成就是在这个方针指导下取得的。</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A.我国试验爆炸第一颗原子弹成功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B.国民生产总值、国家财政收入和城乡居民平均收入大体上翻了一番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C.用“一国两制”的原则解决了香港、澳门的问题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D.联合国恢复中国合法席位</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1549. 1979年，邓小平提出在改革开放过程中必须坚持的四项基本原则是:（）。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A.坚持社会主义道路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B.坚持人民民主专政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C.坚持共产党的领导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D.坚持马列主义、毛泽东思想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1550. 1980年中共中央、国务院决定在广东和福建设置的经济特区是（）。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A.广州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B.汕头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C.深圳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D.珠海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E.厦门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1551. 中共十一届三中全会后，中国农民恢复和创造的生产责任制形式有（）。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A.包工到组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B.包产到组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C.专业承包，联产计酬</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D.包产到户</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E.包干到户</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1552. 1979年邓小平在《坚持四项基本原则》的讲话中提出“四个必须坚持“，这是“实现四个现代化的根本前提＂。下列属于四个坚持的是（）。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A.必须坚持共产党领导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B.必须坚持社会主义道路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C.必须坚持无产阶级专政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D.必须坚持安定团结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E.必须坚持马克思列宁主义、毛泽东思想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1553. “文化大革命”给党和人民的深刻的历史启示包括（）。</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A.要正确认识和处理社会主义社会的阶级斗争问题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B.要坚持以经济建设为中心，坚定地把发展生产力作为社会主义的中心任务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C.要改革高度集权体制，防止个人崇拜和个人专断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D.右可以葬送社会主义，“左”也可以葬送社会主义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1554. 中国共产党1958—1978年出现的持续时间达20年之久的“左”倾错误，其原因是（）。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A.中国经济文化长期落后，缺乏民主，个人迷信崇拜容易盛行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B.为改变落后面貌盲目追求经济建设的高速度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C.背离了毛泽东思想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D.对形势发展变化的错误判断</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1555. 粉碎“四人帮”后，思想理论界开展真理标准问题的大讨论，其意义在于（）。</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A.彻底否定“两个凡是”的错误方针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B.重新确定实事求是的思想路线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C.打破长期以来个人崇拜和教条主义的束缚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D.是一次深刻的思想解放运动</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1556. 关于真理标准大讨论，下列表述正确的是（）。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A.《实践是检验真理的唯一标准》一发表就得到全党的一致肯定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B.真理标准大讨论开始于中共十一届三中全会前夕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C.实际上是要不要解放思想的争论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D.关系到党和国家前途命运的重大政治问题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1557. 1979年4月，中共中央工作会议提出的调整国民经济的八字方针是（）。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A.调整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C.充实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D.整顿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E.提高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1558. 中共十一届三中全会后，邓小平领导党和人民实现了若干重要转变，即（）。</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A.从“以阶级斗争为纲“转到以发展生产力为中心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B.从固守成法到各方面的改革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C.从封闭半封闭到对外开放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D.从基本上是苏联模式的社会主义转到建设有中国特色的社会主义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1559. 《关于建国以来党的若干历史问题的决议》是中国共产党历上史具有深远意义和重大影响的重要文件，在起草这个决议时，邓小平同志提出了起草决议的“总的原则，总的指导思想”，主要有三条，下列属于这三条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A.确立毛泽东同志的历史地位，坚持和发展毛泽东思想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B.对建国三十年来历史上的大事要进行实事求是的分析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C.对中国现代化建设有个总的指导思想和路径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D.通过这个决议对过去的事情做个基本的总结</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1560. ”两个凡是“最早在1977年2月7日《人民日报》《红旗》杂志、《解放军报》的社论《学好文件抓住纲》中提出。“两个凡是”的内容是（）。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A.凡是毛主席说过的话，我们都必须服从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B.凡是毛主席作出的决策，我们都坚决维护</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C.凡是毛主席的指示，我们都始终不渝地遵循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D.凡是毛主席圈阅过的文件，我们都必须照办</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1561. 在社会主义现代化建设的新时期，中国共产党的统一战线政策与之前的相比（）。</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A.增加了多党合作的内容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B.与民主党派的关系更加密切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C.包含的社会力量更加广泛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D.建立了民主协商的政治制度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1562. 关于中共十一届三中全会，下面阐述不正确的是（）。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A.实现了思想路线的拨乱反正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B.提出建立社会主义市场经济体制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C.邓小平主持会议并作了政治报告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D.恢复了党的民主集中制的传统</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1563. 关于真理标准的讨论，下列正确的说法是（）。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A.真理标准的讨论实质就在于是不是坚持了马列主义、毛泽东思想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B.真理标准的讨论实际上也是要不要解放思想的争论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C.真理标准的讨论关系到党和国家的前途和命运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D.真理标准的讨论得到邓小平支持和领导</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1564. 邓小平对中国的国情作了深刻的分析，说:“要使中国实现四个现代化，至少有两个重要特点是必须看到的。”这两个特点是（）。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A.底子薄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B.人口多，耕地少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C.经济落后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D.人口多，素质低</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1565. 改革开放以前，我们抽象谈论社会主义原则的教训是（）。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A.把马克思主义教条化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B.照搬苏联的模式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C.受“左”倾错误的影响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D.长期存在着离开生产力的发展和人民生活的改善，超越发展阶段</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1566. 关于我国将长期处于社会主义初级阶段的根据，下列说法错误的是（）。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A.由社会主义社会发展的一般进程决定的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B.由我国建设社会主义的历史前提决定的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C.由我国社会主义的基本制度决定的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D.由社会主义制度自身的内在规律决定的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1567. 我国社会主义初级阶段表明（）。</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A.社会主义制度在我国已经建立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B.我国社会主义处在不发达阶段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C.我国的社会主义社会还是不够格的社会主义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D.我们目前的社会主义优越性还不如资本主义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1568. “一个中心、两个基本点”的关系是（）。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A.经济建设是中心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B.改革开放是动力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C.四项基本原则是政治保证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D.经济建设是目的</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1569. 社会主义初级阶段的基本路线概括为（）。</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A.以经济建设为中心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B.坚持四项基本原则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D.坚持民主法制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1570. 称邓小平理论是马克思主义，是指（）。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A.它所依据和坚持的世界观和方法论是马克思主义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B.它是中国传统文化的继承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C.它遵循的是马克思主义的基本理论和基本原则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D.它与马列主义和毛泽东思想是一脉相承的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1571. 党的十一届六中全会1981年6月27日至29日在北京举行。关于这次会议，下列表述正确的是（）。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A.全会一致通过《关于建国以来党的若干历史问题的决议》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B.选举胡耀邦同志为中央委员会主席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C.会议提出全面进行经济体制改革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D.标志着中国共产党胜利地完成了在指导思想上拨乱反正的历史任务</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1572. 1982年9月l日，中国共产党第十二次全国代表大会在北京举行。这是继党的七大后一次重要的会议。关于本次大会，下列阐述正确的是（）。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A.胡耀邦主持了大会开幕式，致开幕词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B.十二大召开标志着党成功地实现了具有重大历史性意义的伟大转变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C.会上正式提出了“建设有中国特色的社会主义”的新命题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D.十二大的主题是要全面开创社会主义现代化建设的新局面</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1573. 从1978年中共十一届三中全会到1982年中共十二大，是邓小平理论初步形成时期，这一时期形成了（）。</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A.以经济建设为中心的观点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B.实行改革开放的观点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C.坚持四项基本原则的观点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D.走中国式的现代化道路的观点</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1574. 中国共产党第十三次全国代表大会的重要贡献是（）。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A.分析了当前中国的国情，提出了社会主义初级阶段的理论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B.制定了社会主义初级阶段党的基本路线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C.提出了社会主义初级阶段经济发展的战略部署</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D.制定了一部有中国特色的中华人民共和国宪法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1575. 从中共十三大到中共十四大，是邓小平理论形成科学体系的时期，这一时期提出了（）</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A.社会主义市场经济理论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B.社会主义本质理论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C.“三个有利于”标准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D.科学技木是第一生产力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1576. 邓小平理论形成的时代背景和历史条件是（）。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A.时代主题由战争与革命转变为和平与发展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B.我国改革开放和社会主义现代化建设的实践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C.我国社会主义的胜利和挫折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D.其他社会主义国家的兴衰成败</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1577. 关于党的十三大，下列表述正确的是（）。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A.十三大报告指出，我们彻底解决了温饱问题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B.这九年是新中国成立以来国家经济实力增长最快，人民得到实惠最多的时期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C.这次大会的中心任务是加快和深化改革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D.系统阐述了党在社会主义初级阶段的基本路线</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1578. 1987年10月党的十三大提出中国经济建设分三步走的总体战略部署。关于“三步走”战略，下列阐述正确的是（）。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A.到20世纪末，使国民生产总值再增长一倍，人民生活达到小康水平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B.到21世纪中叶，人均国民生产总值达到中等发达国家水平，人民生活比较富裕，基本实现现代化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C.实现“三步走”战略目标的两条基本途径:深化改革和扩大开放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D.是中国社会主义初级阶段建设的经济纲领</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1579. 在“三步走”发展战略中，邓小平把（）作为我国社会主义现代化建设的两个阶段性标志。</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A.小康水平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B.中等发达国家发展水平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C.解决温饱问题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D.人均收入800美元</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1580. 1992年春，邓小平南方谈话中提出的重要思想观点有（）。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A.关于社会主义市场经济理论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B.关于党的“一个中心、两个基本点”的基本路线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C.关于社会主义本质的理论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D.关于“三个有利于”的理论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1581. 在树立党的理论旗帜上，在中共历次全国代表大会上，有几次具有特别重大的历史意义，这几次是中共（）。</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A.一大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B.七大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C.十五大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D.十六大</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1582. 在20世纪，中国发生了三次历史性的巨变，这三次是（）。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A.孙中山领导的推翻封建专制统治、建立共和政体的辛亥革命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B.中国无产阶级第一次作为独立的政治力量参加的五四运动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C.中国共产党及其领袖毛泽东领导的中华人民共和国的成立和社会主义制度的建立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D.以邓小平为核心的第二代中央领导集体领导的改革开放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1583. 我国进行的社会主义改革，是（）。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A.社会主义社会发展的动力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B.社会主义现代化的必由之路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C.中国的第二次革命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D.社会主义制度的自我完善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1584. 邓小平指出:“计划多一点还是市场多一点，不是社会主义与资本主义的本质区别。计划经济不等于社会主义，资本主义也有计划;市场经济不等于资本主义，社会主义也有市场。”这一论断表明（）。</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A.计划和市场都是经济手段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B.计划经济与市场经济没有什么本质区别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C.社会主义以计划经济为主，资本主义以市场经济为主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D.计划与市场的多少不是资本主义与社会主义的本质区别</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1585. 中国共产党第十四次全国代表大会于1992年10月12—18日在北京举行。关于这次大会，下列表述正确的是（）。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A.特邀100名1927年以前入党并在党内担任过重要领导职务德高望重的老党员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B.在党的历史上第一次明确提出了建立社会主义市场经济体制的目标模式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C.确立邓小平建设有中国特色社会主义理论在全党的指导地位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D.邓小平作为代表参加了党的十四大</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1586. 下列选项中不属于中共十四大内容的是（）。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A.清算了资产阶级自由化思想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B.提出了社会主义初级阶段的理论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C.明确了建立社会主义市场经济体制的改革目标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D.作出了改革开放的伟大决策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1587. 党的十四大作出三项具有深远意义的决策。下列属于这三项决策的是（）。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A.明确社会主义现代化“三步走”发展战略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B.抓住机遇，加快发展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C.明确我国经济体制改革的目标是建立社会主义市场经济体制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D.确立邓小平建设有中国特色社会主义理论在全党的指导地位</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1588. 下列关于我国城乡经济体制改革的叙述中正确的是（）。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A.把单一公有制经济发展为以公有制为主体的多种所有制并存的经济</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B.改革生产关系中不适应生产力发展的环节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C.解放社会主义生产力的重大步骤</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D.把计划经济转化为市场经济的改革</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1589. 下列属于《关于经济体制改革的决定》内容的是（）。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A.突破了把计划经济同商品经济对立起来的传统观点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B.增强企业活力是经济体制改革的中心环节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C.进行全面金融体制改革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D.建立多种形式的责任制</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1590. 下列属于党在社会主义初级阶段基本路线内容的是（）。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A.以经济建设为中心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B.坚持四项基本原则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D.自力更生、艰苦创业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1591. 党的十五大是世纪之交召开的一次重要会议。关于党的十五大，下列阐述正确的是（）。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A.大会主题是高举邓小平理论伟大旗帜，把建设有中国特色社会主义事业全面推向21世纪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B.大会首次使用了“邓小平理论”这一科学称谓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C.明确私营经济从“补充“地位上升到了”重要组成部分”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D.建立现代企业制度是国有企业改革的方向</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1592. 中共十五大规定了我国跨世纪发展的战略部署，提出在1997年到21世纪的前10年这个时期，必须解决好的两大课题是（）。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A.建立比较完善的社会主义市场经济体制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B.建设社会主义法治国家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C.完成祖国统一大业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D.保持国民经济持续快速健康发展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1593. 江泽民同志在中共十五大报告中指出:20世纪以来，中国人民在前进道路上经历了三次历史性巨变。这三次巨变是指（）。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A.辛亥革命，推翻清王朝统治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B.国民大革命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C.抗日战争的胜利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D.新中国的成立和建立社会主义制度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E.改革开放，建设有中国特色社会主义</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1594. 党的十五大提出要对国有大中型企业实行规范的公司制改革，使企业成为适应市场的法人实体和竞争主体，并且提出了四项要求。下列属于这四项要求的是（）。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A.产权清晰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B.权责明确</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C.政企分开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D.效益优先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E.管理科学</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1595. 国有企业改革是中央实施做强做大国有企业方针的重大战略步骤，推进国有企业改革，要有利于国有资本保值增值，有利于提高国有经济竞争力，有利于放大国有资本功能。党的十五大高度重视国企改革，提出了一系列方针政策，下列属于党的十五大关于国企改革内容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A.政府不能直接干预企业经营活动，但企业也不能受所有者约束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B.建立现代企业制度是国有企业改革的方向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C.企业成为适应市场的法人实体和竞争主体</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D.到本世纪末所有国有大中型骨干企业初步建立现代企业制度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1596. 下列阐述正确的选项是（）。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A.中共十三大提出了社会主义初级阶段的基本纲领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B.中共十五大提出了依法治国战略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C.中共十四大提出了建设社会主义市场经济的目标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D.中共十六大提出了全面建设小康社会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1597. 中共十六大报告在谈到必须最广泛最充分地调动一切积极因素时指出，必须尊重（）。</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A.劳动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B.知识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D.创造</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1598. 中共十六大指出我国进入全面建设小康社会的新阶段，关于进入全面建设小康社会，下列阐述不正确的是（）。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A.经过20多年改革开放，我国已经彻底摆脱了经济文化落后的状况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B.我国社会总体上达到了小康水平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C.我们的小康还是比较低水平的小康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D.社会主义的“小康社会”是毛泽东提出来的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1599. 高举中国特色社会主义伟大旗帜，最根本的是要坚持（）。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A.马克思列宁主义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C.中国特色社会主义理论体系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D.中国共产党的领导</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1600. 下列选项中，（）是中共十四大、十五大、十六大报告的题目。</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A.加快改革开放和现代化建设步伐，夺取有中国特色社会主义事业的更大胜利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B.高举邓小平理论伟大旗帜，把建设有中国特色社会主义事业全面推向21世纪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C.全面建设小康社会，开创中国特色社会主义事业新局面</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D.解放思想，实事求是，建设有中国特色的社会主义</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1601. 中共十六大提出，我们一定要坚持党要管党、从严治党的方针，进一步解决提高（）这两大历史性课题。</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A.党的领导水平和政治水平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B.拒腐防变和抵御风险能力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C.理论水平和业务素质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D.依法行政和执政为民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1602. “三个代表”重要思想的形成，标志着我们党对“三大规律”的认识达到了新的高度，这“三大规律”是指（）。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A.共产党执政的规律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B.经济发展的基本规律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C.人类社会发展的规律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D.社会主义建设的规律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1603. 建设社会主义政治文明，最根本的就是要坚持（）的有机统一。</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B.人民当家做主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C.社会主义道路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D.依法治国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1604. 培养“四有”公民，必须坚持（）。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A.以科学的理论武装人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B.以正确的舆论引导人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C.以高尚的精神塑造人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D.以优秀的作品鼓舞人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1605. 中共十六届三中全会明确提出的科学发展观，是指（）。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A.树立全面的发展观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B.坚持以人为本，促进经济社会和人的全面发展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C.树立协调的发展观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D.树立可持续的发展观</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1606. 党的十六届六中全会通过的《关于构建社会主义和谐社会若干重大问题的决定》规定了构建社会主义和谐社会要遵循的六个“必须坚持＂的原则。以下属于六项原则的是（）。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A.必须坚持以人为本</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B.必须坚持民主法治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C.必须坚持正确处理物质文明与精神文明、政治文明的关系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D.必须坚持在党的领导下全社会共同建设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1607. 科学发展观是以胡锦涛同志为总书记的党中央提出的重大战略思想。下列阐述准确的是（）。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A.党的十六届三中全会正式提出科学发展观的命题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B.党的十七大把科学发展观写入了党章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C.科学发展观概括了战胜“非典”疫情给我们的重要启示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D.科学发展观借鉴了国外发展经验，反映了当代世界最新的发展理念</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1608. 科学发展观是马克思主义关于发展的（）的集中体现。</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A.唯物论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B.世界观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C.辩证法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D.方法论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1609. 中共十七大对走中国特色社会主义道路提出了四点根本要求，下列属于四点根本要求的是（）。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A.继续解放思想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C.落实科学发展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D.转变发展方式</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1610. 党在社会主义初级阶段的基本路线的两个基本点是（）。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A.以经济建设为中心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B.坚持四项基本原则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C.坚持社会主义方向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E.坚持和平发展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1611. 党的十七大是在我国改革发展关键阶段召开的一次十分重要的大会。下列选项属于这次大会主题的是（）。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A.高举中国特色社会主义伟大旗帜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B.深入贯彻落实科学发展观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C.继续解放思想，坚持改革开放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D.为中华民族伟大复兴而奋斗</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1612. 根据中共十七大党章的论述，社会主义核心价值体系由四部分组成。下列属于社会主义核心价值体系组成部分的是（）。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A.马克思主义指导思想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B.中国特色社会主义共同理想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C.以爱国主义为核心的民族精神和以改革创新为核心的时代精神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D.社会主义荣辱观</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1613. 进入新世纪新阶段，我国发展所呈现的新的阶段性特征包括（）。</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A.社会主义文化更加繁荣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B.人民生活总体上达到小康水平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C.经济实力显著增强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D.自主创新能力还不够强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1614. 我们要建设的社会主义和谐社会，应该是（）、充满活力、安定有序、人与自然和谐相处的社会。</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A.民主法治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B.公平正义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C.诚信友爱</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D.没有冲突</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1615. 中共十七大报告指出，中国特色社会主义理论体系的内容包括（）。</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A.毛泽东思想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B.邓小平理论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C.科学发展观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D.“三个代表”重要思想</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1616. 中国特色社会主义是当代中国发展进步的旗帜，是全党全国各族人民团结奋斗的旗帜。坚持和发展中国特色社会主义，就要（）。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A.正确认识和把握基本国情，坚持党的基本路线不动摇</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B.始终做到“四个坚定不移”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C.推进经济、政治、文化、社会事业全面发展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D.坚持党要管党、从严治党，继续推进党的建设新的伟大工程</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1617. 高举中国特色社会主义伟大旗帜，最根本的就是要（）。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A.坚持马克思主义的指导思想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B.坚持走中国特色社会主义道路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C.坚持中国特色社会主义理论体系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D.坚持全心全意为人民服务的宗旨</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1618. .中国特色社会主义民主制度主要包括（）。</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A.人民代表大会制度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B.中国共产党领导的多党合作和政治协商制度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C.民族区域自治制度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D.基层群众自治制度</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1619. 实现全面建设小康社会奋斗目标的新要求强调增强发展协调性，在（）的基础上，实现人均国内生产总值到2020年比2000年翻两番。</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A.优化结构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B.提高效益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C.降低消耗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D.保护环境</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1620. 中共十七大提出，加快转变经济发展方式，促进经济增长由主要依靠投资、出口拉动向依靠（）协调拉动转变。</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A.生产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B.消费</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C.投资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D.出口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1621. 到2020年全面建成小康社会目标实现之时，我国将成为（）的国家。</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A.人民享有更加充分民主权利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B.具有更高文明素质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C.具有更高精神追求</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D.自由度更高</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1622. 2008年北京奥运会成功举办。关于2008年奥运会，下列阐述正确的是（）。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A.中国以51枚金牌居金牌榜首名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B.2008年北京奥运会是第29届夏季奥林匹克运动会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C.北京奥运会第一枚金牌获得者是中国运动员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D.本届奥运会三大理念是“绿色奥运，科技奥运，人文奥运”</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1623. 党的执政能力建设关系党的建设和中国特色社会主义事业的全局，必须把提高（）作为各级领导班子建设的核心内容抓紧抓好。</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A.领导水平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B.领导能力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C.执政能力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D.拒腐防变能力</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1624. 建设社会主义新农村的要求是（）。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A.生产发展、生活宽裕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B.乡风文明、村容整洁</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C.管理民主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D.提高农民收入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1625. 关于农村土地家庭承包经营，表述正确的是（）。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A.耕地承包期30年不变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B.禁止随意缩短和调整收回承包土地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C.农民在承包期内可依法、自愿、有偿流转土地承包经营权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D.在土地流转过程中，政府是土地流转的主体</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1626. 到2020年，构建社会主义和谐社会的目标和主要任务是（）。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A.人民的权益得到切实尊重和保障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B.合理有序的收入分配格局基本形成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C.社会保障体系基本建立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D.创新型国家基本建成</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1627. 下列属于胡锦涛同志提出的构建社会主义和谐社会六个特征的有（）。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A.民主法治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B.公平正义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C.安定有序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D.充满活力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1628. 胡锦涛同志2007年6月25日在中央党校发表重要讲话指出，始终不渝地坚持以邓小平理论和“三个代表”重要思想为指导，深入贯彻落实科学发展观，并且提出了“四个坚定不移“，下列选项属于“四个坚定不移＂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A.坚定不移地为全面建设小康社会而奋斗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B.坚定不移地坚持解放思想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C.坚定不移地推进改革开放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D.坚定不移地促进科学发展、社会和谐</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1629. 在“创先争优”活动中，创建先进基层党组织的基本要求是努力做到“五个好“，以下属于“五个好“内容的有（）。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A.领导班子好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B.党员队伍好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C.领导作风好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D.工作业绩好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1630. 中共十七届四中全会《决定》提出，我国相继实现了（）。</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A.从半殖民地半封建社会到民族独立、人民当家作主新社会的历史性转变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B.从新民主主义革命到社会主义革命的历史性转变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C.从新民主主义革命到社会主义革命和建设的历史性转变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D.从高度集中的计划经济体制到充满活力的社会主义市场经济体制、从封闭半封闭到全方位开放的历史性转变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1631. 胡锦涛同志强调，在深入学习实践科学发展观活动中，领导干部要（）。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A.带头学习、深入学习</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B.带头调查研究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C.带头坚持解放思想、实事求是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D.带头分析检查</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1632. 中央要求，开展深入学习实践科学发展观活动必须达到（）的目标。</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A.提高思想认识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B.解决突出问题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C.创新体制机制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D.促进科学发展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1633. 胡锦涛同志在全党深入学习实践科学发展观活动动员大会暨省部级主要领导干部专题研讨班开班式讲话中指出，随着改革开放和社会主义市场经济不断发展，随着党执政时间的增加和党的队伍的变化，党的自身建设面临许多新课题、新考验，党面临的（）将是长期的、复杂的，管党治党的任务比过去任何时候都更为繁重。</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A.执政考验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B.改革开放考验</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C.先进性建设考验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D.发展社会主义市场经济考验</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1634. 党的十八大报告在谈到十六大以来我们党领导人民取得的成就时，特别提到了我国成功举办的三个具有世界意义的重大活动，指的是（）。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A.北京奥运会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B.北京残奥会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C.深圳亚运会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D.上海世博会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1635. 党的十八大报告指出，回首近代以来中国波澜壮阔的历史，展望中华民族充满希望的未来，我们得出一个坚定的结论:全面建成小康社会，加快推进社会主义现代化，实现中华民族伟大复兴，必须坚定不移走中国特色社会主义道路。下面关于中国特色社会主义，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A.中国特色社会主义道路是实现途径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B.中国特色社会主义理论体系是行动指南</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C.中国特色社会主义制度是根本保障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D.开辟了当代中国马克思主义发展新境界</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1636. 建设生态文明，是关系人民福祉、关乎民族未来的长远大计。面对资源约束趋紧、环境污染严重、生态系统退化的严峻形势，必须树立正确的生态文明概念是（）。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A.尊重自然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B.顺应自然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C.保护自然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D.改造自然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1637. 中国特色社会主义总任务是（）。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A.社会主义现代化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B.中华民族伟大复兴</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C.全国人民共同富裕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D.人的自由和全面发展</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1638. 党的十八大报告提出，从2010年到2020年要实现“两个倍增“计划是（）。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A.国内生产总值倍增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B.进出口贸易额倍增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C.外汇储备量倍增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D.城乡居民收入倍增</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1639. 党的十八大提出要建立健全权力运行制约和监督体系，坚持用制度管权管事管人，保障人民（），是权力正确运行的重要保证。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A.知情权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B.参与权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C.表达权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D.监督权</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1640. 在认识和把握我国的基本国情上，党的十八大强调了“三个没有变“，并且要求在任何情况下都要把握这个基本国情。“三个没有变”指的是（）。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A.我国仍处于并将长期处于社会主义初级阶段的基本国情没有变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B.人民日益增长的物质文化需要同落后的社会生产之间的矛盾这一社会主要矛盾没有变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C.我国人口众多、生产力相对落后的基本状况没有变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D.我国是世界最大发展中国家的国际地位没有变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1641. 近一个世纪以来，我国先后发生三次伟大革命，下列属于三次革命的是（）。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A.洪秀全领导的太平天国农民革命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B.孙中山先生领导的资产阶级辛亥革命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C.中国共产党领导的新民主主义革命和社会主义革命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D.中国共产党领导的改革开放这场新的伟大革命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1642. 党的十八大报告指出，建设社会主义文化强国，必须走中国特色社会主义文化发展道路，同时，提出了建设面向现代化、面向世界、面向未来的，民族的科学的大众的社会主义文化的“三个坚持“，以下选项属于“三个坚持＂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A.坚持为人民服务、为社会主义服务的方向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B.坚持百花齐放、百家争鸣的方针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C.坚持贴近实际、贴近生活、贴近群众的原则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D.坚持中国特色社会主义的基本要求和前进方向</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1643. 党的十八大报告中提出，加强（），让人民监督权力，让权力在阳光下运行。</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A.党内监督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B.民主监督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C.法律监督</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D.舆论监督</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1644. 加快转变经济发展方式是推动科学发展的必由之路，是我国经济社会领域的一场深刻变革，贯穿经济社会发展全过程和各领域。在当前和今后一个时期，转变经济发展方式的基本思路是，促进经济增长（）。</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A.由主要依靠投资、出口拉动向依靠消费、投资、出口协调拉动转变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B.由主要依靠第二产业带动向依靠第一、第二、第三产业协同带动转变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C.由主要依靠国有企业推动向依靠国有企业、民营企业、外资企业协调推动转变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D.由主要依靠增加物质资源消耗向主要依靠科技进步、劳动者素质提高、管理创新转变</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1645. 基层民主是我国广大工人、农民、知识分子和各阶层人士在城乡基层政权机关、企事业单位和基层自治组织中依法直接行使民主权利。发展基层民主（）。</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A.有利于提高全民的民族素养，为进一步发展民主创造了条件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B.是发展社会主义民主的基础性工程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C.为基层群众直接参与国家事务的管理提供了更多机会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D.为基层群众管理基层公共事务和公益事业创造了条件</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1646. 党的十八大在阐述社会主义核心价值观时，提出了“三个倡导“24字基本要求，下列选项属于”三个倡导＂的是（）。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A.倡导爱党、爱国、民主、平等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B.倡导富强、民主、文明、和谐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C.倡导自由、平等、公正、法治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D.倡导爱国、敬业、诚信、友善</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1647. 党的十八大报告指出，建设中国特色社会主义，总依据是社会主义初级阶段，总布局是“五位一体”，总任务是实现社会主义现代化和中华民族伟大复兴。下列选项属于“五位一体”内容的是（）。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B.精神文明建设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C.社会建设</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D.生态文明建设</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1648. 党的十八大报告指出，加快形成新的经济发展方式，把推动发展的立足点转到提高质量和效益上来，提出了发展新的经济方式的基本内容和明确了不断增强我国长期发展后劲的路径所在的“四个着力”，下列选项属于“四个着力”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A.着力激发各类市场主体发展的新活力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B.着力增强创新驱动发展的新动力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C.着力构建现代产业发展的新体系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D.着力培育开放型经济发展的新优势</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1649. 随着我国改革开放的不断深入和社会主义市场经济的不断发展，各种社会矛盾日益凸显。解决这些社会矛盾，改革创新社会管理体制，需要（）。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A.健全社会管理格局</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B.健全基层社会管理体制</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C.创新社会管理理念</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D.创新社会管理方式</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1650. 2013年3月17日，习近平总书记在第十二届全国人大第一次会议的讲话中指出，面对浩浩荡荡的时代潮流，面对人民群众过上更好生活的殷切期待，我们不能有丝毫自满，不能有丝毫懈怠，必须再接再厉、一往无前，继续把中国特色社会主义事业推向前进，继续为实现中华民族伟大复兴的中国梦而努力奋斗。明确指出实现中国梦要坚持三个“必须＂，下列属于三个“必须＂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A.借鉴西方经验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B.走中国道路</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C.弘扬中国精神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D.凝聚中国力量</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1651. 一个国家选择什么样的治理体系，是由这个国家的哪几个方面决定的?（）</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A.历史传承和文化传承</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B.政治制度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C.经济社会发展水平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D.这个国家的人民</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1652. 党的十八届三中全会强调要加快转变政府职能，具体来说有（）。</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A.健全宏观调控体系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B.全面正确履行政府职能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C.优化政府组织结构</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D.精简机构编制</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1653. 党的十八届三中全会通过的《中共中央关于全面深化改革若干重大问题的决定》指出，除了要紧紧围绕使市场在资源配置中起决定性作用深化经济体制改革，紧紧围绕坚持党的领导、人民当家作主、依法治国有机统一深化政治体制改革以外，还要紧紧围绕（）。</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A.建设社会主义核心价值体系、社会主义文化强国深化文化体制改革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B.更好保障和改善民生、促进社会公平正义深化社会体制改革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C.建设美丽中国深化生态文明体制改革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D.提高科学执政、民主执政、依法执政水平深化党的建设制度改革</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1654. 党的十八届三中全会指出，改革开放的成功实践为全面深化改革提供了重要的经验，必须长期坚持。最重要的是，坚持（）。</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A.党的领导，贯彻党的基本路线，不走封闭僵化的老路，不走改旗易帜的邪路，坚定走中国特色社会主义道路，始终确保改革正确方向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B.解放思想、实事求是、与时俱进、求真务实，一切从实际出发，总结国内成功做法，借鉴国外有益经验，勇于推进理论和实践创新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C.以人为本，尊重人民主体地位，发挥群众首创精神，紧紧依靠人民推动改革，促进人的全面发展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D.政府处理改革发展稳定关系，胆子要大、步子要稳，加强顶层设计和摸着石头过河相结合，整体推进和重点突破相促进，提高改革决策科学性，广泛凝聚共识，形成改革合力</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1655. 开展党的群众路线教育实践活动，要着力解决“四风”问题。“四风”问题是违背中国共产党的性质和宗旨的，是当前群众深恶痛绝、反映最强烈的问题，也是损害党群干群关系的重要根源。下列属于“四风”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A.形式主义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B.主观主义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C.官僚主义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D.奢靡之风</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1656. 党的十八届三中全会通过的《中共中央关于全面深化改革若干重大问题的决定》提出，公有制为主体、多种所有制经济共同发展的基本经济制度，是（）。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A.中国特色社会主义制度的重要支柱</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B.社会主义市场经济体制的根基</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C.中国特色社会主义经济制度的重要支柱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D.社会主义市场经济体制的基础</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1657. 党的十八届三中全会提出了全面深化改革总目标，下列属于这个总目标的是（）。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A.完善和发展中国特色社会主义制度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B.推进国家治理体系和治理能力现代化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C.实现中国社会主义现代化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D.实现复兴中华民族的中国梦</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1658. 党的十八届四中全会指出，实现依法治国总目标，必须（）。</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A.坚持中国共产党的领导</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B.坚持人民主体地位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C.坚持法律面前人人平等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D.坚持依法治国和以德治国相结合</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1659. 中国政府在2014年新设立了三个国家级纪念日，下列属于这三个国家纪念日的是（）。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A.4月23日为“全民读书日”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B.9月3日为＂中国人民抗日战争胜利纪念日”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C.9月30日为“中国烈士纪念日”</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D.12月13日为“南京大屠杀死难者国家公祭日”</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1660. 党的十八届四中全会提出，面对新形势新任务，我们党要更好统筹国内国际两个大局，更好维护和运用我国发展的重要战略机遇期，更好（），使我国社会在深刻变革中既生机勃勃又井然有序。</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A.统筹社会力量</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B.平衡社会利益</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C.调节社会关系</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D.规范社会行为</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1661. 2014年前三季度我国GDP增长为7.5%，创下了2009年第一季度以来的新低。总体上看，虽然经济增长速度放缓，但国民经济的运行符合合理区间，稳中有进的态势没有变。今后一个时代经济发展平稳的可能性比较大。这是一种趋势的变化，是经济到了一定的发展阶段的一种常态。我国新经济常态的主要特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A.经济结构不断优化升级</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B.中国经济对世界市场的需求减弱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C.经济发展动力为从要素驱动、投资驱动转向创新驱动</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D.经济增长速度从高速增长转为中高速增长</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1662. 2014年12月，习近平总书记在江苏调研时则将“三个全面”上升到了“四个全面”,“四个全面”战略布局是以习近平同志为总书记的党中央治国理政战略思想的重要内容，闪耀着马克思主义与中国实际相结合的思想光辉，饱含着马克思主义的立场观点方法。下列选项属于“四个全面”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A.全面建成小康社会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B.全面深化改革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C.全面从严治党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D.全面现代化建设</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1663. 2015年4月10日，中共中央办公厅印发《关于在县处级以上领导干部中开展”三严三实”专题教育方案》，对2015年在县处级以上领导干部中开展”三严三实”专题教育作出安排。下列选项有哪两项不属于“三严三实“内容?（）</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A.严以治学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B.对党忠实</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C.严以修身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D.谋事要实</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1664. 2015年4月10日，中共中央办公厅印发《关于在县处级以上领导干部中开展”三严三实”专题教育方案》，对2015年在县处级以上领导干部中开展”三严三实”专题教育作出安排。其中“三严”指的是（）。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A.严肃党纪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B.严以修身</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C.严以用权</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D.严以律己</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1665. 供给侧结构性改革2015年11月首次提出。党的十九大报告指出，以供给侧结构性改革为主线，推动经济发展质量变革、效率变革、动力变革，提高全要素生产率。下列选项关于供给侧改革阐述正确的是（）。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A.重点是解放和发展社会生产力</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B.用改革的办法减少无效和低端供给</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C.供给侧结构性改革与宏观调控是一个意思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D.是改善供给结构、提高发展质量的治本之策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1666. 党的十八届五中全会强调，实现“十三五”时期发展目标，破解发展难题，厚植发展优势，必须牢固树立并切实贯彻发展五大理念，下列选项属于五大理念内容的是（）。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B.创新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C.绿色</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E.共享</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1667. 党的十八届五中全会指出:如期实现全面建成小康社会奋斗目标，推动经济社会持续健康发展，必须遵循六个原则。下列属于六个原则选项的是（）。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A.坚持人民主体地位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B.坚持依法治国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C.坚持深化改革</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D.坚持党的领导</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1668. 党的十八届五中全会提出，坚持协调发展，必须牢牢把握中国特色社会主义事业总体布局，正确处理发展中的重大关系，重点是要促进三个方面的发展。下列属于三个促进的是（）。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A.促进城乡区域协调发展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B.促进经济社会协调发展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C.促进政治、文化、经济、环境的均衡发展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D.促进新型工业化、信息化、城镇化、农业现代化同步发展</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1669. 下列关于党的十八届五中全会内容，理解正确的选项是（）。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A.2020年建成的小康社会是全面的小康社会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B.到2020年国内生产总值和城乡居民人均收入比2010年翻一番</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C.全面实施一对夫妇可生育两个孩子政策就是废除计划生育政策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D.坚持节约资源和保护环境是一项基本国策</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1670. 在新的长征路上，我们必须深刻认识坚持和发展中国特色社会主义对于党和国家事业发展的极端重要性，准确把握中国特色社会主义自信的核心要义、深刻内涵和现实基础，始终高举伟大旗帜、坚定“四个自信”，不断夺取中国特色社会主义新胜利。下列选项属于“四个自信”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A.中国特色社会主义道路自信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B.中国特色社会主义理论自信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C.中国特色社会主义制度自信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D.中国特色社会主义政治自信</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1671. ”四个意识”是习近平总书记2016年1月29日在中共中央政治局会议最早提出来的，是对广大党员和领导干部的基本要求，下列选项属于“四个意识”的是（）。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A.政治意识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B.大局意识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C.核心意识</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D.看齐意识</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1672. 2017年10月党的十九大在北京召开。下列属于十九大政治报告主题内容的是（）。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A.不忘初心，牢记使命</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B.高举中国特色社会主义伟大旗帜</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C.为实现社会主义现代化强国而奋斗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D.决胜全面建成小康社会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1673. 党的十九大报告中提出，培养造就“三农”工作队伍的标准是（）。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A.有技术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B.懂农业</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C.爱农村</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D.爱农民</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1674. 习近平总书记在党的十九大报告中指出:“中华民族伟大复兴，绝不是轻轻松松、敲锣打鼓就能实现的。全党必须准备付出更为艰巨、更为艰苦的努力。”就实现我们的伟大梦想，提出了“三个必须“，下列属于“三个必须＂的选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A.必须坚定理想信念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B.必须进行伟大斗争</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C.必须建设伟大工程</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D.必须推进伟大事业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1675. 党的十九大报告提出了建设美丽中国的“四大举措“，下列选项属于是这“四大举措＂的是（）。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A.推进绿色发展</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B.着力解决突出环境问题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C.加大生态系统保护力度</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D.改革生态环境监管体制</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1676. “两个维护”是保证全党团结统一、步调一致，带领全国各族人民决胜全面建成小康社会、奋力夺取新时代中国特色社会主义伟大胜利的根本政治保证。下面属于“两个维护“内容的是（）。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A.坚决维护习近平总书记党中央的核心、全党的核心地位</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B.坚决维护宪法的根本大法地位，全面依法治国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C.坚决维护中国特色社会主义理论体系，坚持理论自信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D.坚决维护党中央权威和集中统一领导</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1677. 改革开放40年，我们始终坚持以经济建设为中心，不断解放和发展社会生产力，取得了令世界瞩目的空前成就。下列关于这些成就表述正确的是（）。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A.年均实际增长9.5%，远高于同期世界经济年均增速</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B.我国国内生产总值占世界生产总值的比重上升到25%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C.对世界经济增长贡献率超过30%</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D.我国是世界第二大经济体、制造业第一大国</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1678. 习近平指出:“当代中国的伟大社会变革，不是简单延续我国历史文化的母版，不是简单套用马克思主义经典作家设想的模板，不是其他国家社会主义实践的再版，不是国外现代化发展的翻版。”这对我们理解科学社会主义一般原则的启示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A.科学社会主义绝不是一成不变的教条</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B.科学社会主义与资本主义生产方式没有必然的联系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C.科学社会主义是人类优秀文化传统的历史延续</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D.科学社会主义在不同的时代具有不同的内容和形式</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1679. “十四五”时期经济社会发展主要目标包括六个方面，下列其中属于六个方面的选项是（）。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A.经济发展取得新成效</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B.改革开放迈出新步伐</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C.社会文明程度得到新提高</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D.国防和军队现代化水平进一步提高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E.国家治理效能得到新提升</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Style w:val="9"/>
          <w:rFonts w:hint="eastAsia" w:ascii="宋体" w:hAnsi="宋体" w:eastAsia="宋体" w:cs="宋体"/>
          <w:sz w:val="21"/>
          <w:szCs w:val="21"/>
          <w:rtl w:val="0"/>
        </w:rPr>
        <w:t>1680. 党的十九届五中全会通过了《中共中央关于制定国民经济和社会发展第十四个五年规划和二〇三五年远景目标的建议》。关于2035年远景目标，下列阐述准确的是（）。</w:t>
      </w:r>
      <w:r>
        <w:rPr>
          <w:rStyle w:val="9"/>
          <w:rFonts w:hint="eastAsia" w:ascii="宋体" w:hAnsi="宋体" w:eastAsia="宋体" w:cs="宋体"/>
          <w:color w:val="FF0000"/>
          <w:sz w:val="21"/>
          <w:szCs w:val="21"/>
          <w:rtl w:val="0"/>
        </w:rPr>
        <w:t xml:space="preserve"> *</w:t>
      </w:r>
    </w:p>
    <w:tbl>
      <w:tblPr>
        <w:tblStyle w:val="8"/>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1101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sz w:val="21"/>
                <w:szCs w:val="21"/>
              </w:rPr>
            </w:pPr>
            <w:r>
              <w:rPr>
                <w:rStyle w:val="9"/>
                <w:rFonts w:hint="eastAsia" w:ascii="宋体" w:hAnsi="宋体" w:eastAsia="宋体" w:cs="宋体"/>
                <w:sz w:val="21"/>
                <w:szCs w:val="21"/>
                <w:rtl w:val="0"/>
              </w:rPr>
              <w:t>A.基本实现新型工业化、信息化、城镇化、农业现代化</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B.人均国内生产总值达到中等发达国家水平</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C.关键核心技术实现全面突破，成为创新型国家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D.生态环境根本好转，美丽中国建设目标基本实现</w:t>
            </w:r>
            <w:r>
              <w:rPr>
                <w:rStyle w:val="9"/>
                <w:rFonts w:hint="eastAsia" w:ascii="宋体" w:hAnsi="宋体" w:eastAsia="宋体" w:cs="宋体"/>
                <w:color w:val="EFA030"/>
                <w:sz w:val="21"/>
                <w:szCs w:val="21"/>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sz w:val="21"/>
                <w:szCs w:val="21"/>
              </w:rPr>
            </w:pPr>
            <w:r>
              <w:rPr>
                <w:rStyle w:val="9"/>
                <w:rFonts w:hint="eastAsia" w:ascii="宋体" w:hAnsi="宋体" w:eastAsia="宋体" w:cs="宋体"/>
                <w:sz w:val="21"/>
                <w:szCs w:val="21"/>
                <w:rtl w:val="0"/>
              </w:rPr>
              <w:t>E.基本建成法治国家、法治政府、法治社会</w:t>
            </w:r>
            <w:r>
              <w:rPr>
                <w:rStyle w:val="9"/>
                <w:rFonts w:hint="eastAsia" w:ascii="宋体" w:hAnsi="宋体" w:eastAsia="宋体" w:cs="宋体"/>
                <w:color w:val="EFA030"/>
                <w:sz w:val="21"/>
                <w:szCs w:val="21"/>
                <w:rtl w:val="0"/>
              </w:rPr>
              <w:t>(正确答案)</w:t>
            </w:r>
          </w:p>
        </w:tc>
      </w:tr>
    </w:tbl>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p>
    <w:sectPr>
      <w:pgSz w:w="12240" w:h="15840"/>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B91B7"/>
    <w:multiLevelType w:val="singleLevel"/>
    <w:tmpl w:val="373B91B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embedSystemFonts/>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11A7429"/>
    <w:rsid w:val="2FB01338"/>
    <w:rsid w:val="41860C94"/>
    <w:rsid w:val="45801C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2"/>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140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2021-05-11T11:35:00Z</dcterms:created>
  <dc:creator>Administrator</dc:creator>
  <cp:lastModifiedBy>奋斗べ青年80</cp:lastModifiedBy>
  <dcterms:modified xsi:type="dcterms:W3CDTF">2021-05-12T03:52:48Z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2E8A742397AD40AAAE3BF3286FF72FD3</vt:lpwstr>
  </property>
</Properties>
</file>